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FF" w:rsidRDefault="00B203FF" w:rsidP="003A33BC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color w:val="00000A"/>
          <w:sz w:val="28"/>
          <w:szCs w:val="28"/>
        </w:rPr>
      </w:pPr>
    </w:p>
    <w:p w:rsidR="00B203FF" w:rsidRDefault="00B203FF" w:rsidP="003A33BC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color w:val="00000A"/>
          <w:sz w:val="28"/>
          <w:szCs w:val="28"/>
        </w:rPr>
      </w:pPr>
    </w:p>
    <w:p w:rsidR="006A35D5" w:rsidRDefault="00981543" w:rsidP="003A33BC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A33BC">
        <w:rPr>
          <w:b/>
          <w:color w:val="00000A"/>
          <w:sz w:val="28"/>
          <w:szCs w:val="28"/>
        </w:rPr>
        <w:t xml:space="preserve">Подпрограмма № </w:t>
      </w:r>
      <w:r w:rsidR="0077497B">
        <w:rPr>
          <w:b/>
          <w:color w:val="00000A"/>
          <w:sz w:val="28"/>
          <w:szCs w:val="28"/>
        </w:rPr>
        <w:t>3</w:t>
      </w:r>
      <w:r w:rsidR="006A35D5" w:rsidRPr="003A33BC">
        <w:rPr>
          <w:b/>
          <w:sz w:val="28"/>
          <w:szCs w:val="28"/>
        </w:rPr>
        <w:t xml:space="preserve"> «ЖКХ</w:t>
      </w:r>
      <w:r w:rsidR="00B23177">
        <w:rPr>
          <w:b/>
          <w:sz w:val="28"/>
          <w:szCs w:val="28"/>
        </w:rPr>
        <w:t>, содержание автомобильных дорог</w:t>
      </w:r>
      <w:r w:rsidR="006A35D5" w:rsidRPr="003A33BC">
        <w:rPr>
          <w:b/>
          <w:sz w:val="28"/>
          <w:szCs w:val="28"/>
        </w:rPr>
        <w:t xml:space="preserve"> и благоустройство территории»</w:t>
      </w:r>
    </w:p>
    <w:p w:rsidR="00B203FF" w:rsidRPr="003A33BC" w:rsidRDefault="00B203FF" w:rsidP="003A33BC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</w:p>
    <w:p w:rsidR="005D74CA" w:rsidRPr="003A33BC" w:rsidRDefault="005D74CA" w:rsidP="003A33BC">
      <w:pPr>
        <w:spacing w:line="276" w:lineRule="auto"/>
        <w:ind w:firstLine="851"/>
        <w:jc w:val="center"/>
        <w:rPr>
          <w:sz w:val="28"/>
          <w:szCs w:val="28"/>
        </w:rPr>
      </w:pPr>
      <w:r w:rsidRPr="003A33BC">
        <w:rPr>
          <w:sz w:val="28"/>
          <w:szCs w:val="28"/>
        </w:rPr>
        <w:t>Паспорт подпрограммы</w:t>
      </w:r>
    </w:p>
    <w:p w:rsidR="005D74CA" w:rsidRPr="003A33BC" w:rsidRDefault="005D74CA" w:rsidP="003A33BC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3A33BC">
        <w:rPr>
          <w:b/>
          <w:sz w:val="28"/>
          <w:szCs w:val="28"/>
        </w:rPr>
        <w:t>«ЖКХ</w:t>
      </w:r>
      <w:r w:rsidR="0077497B">
        <w:rPr>
          <w:b/>
          <w:sz w:val="28"/>
          <w:szCs w:val="28"/>
        </w:rPr>
        <w:t>, содержание автомобильных дорог</w:t>
      </w:r>
      <w:r w:rsidRPr="003A33BC">
        <w:rPr>
          <w:b/>
          <w:sz w:val="28"/>
          <w:szCs w:val="28"/>
        </w:rPr>
        <w:t xml:space="preserve"> и благоустройство территории»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1798"/>
        <w:gridCol w:w="1219"/>
        <w:gridCol w:w="1116"/>
        <w:gridCol w:w="1056"/>
        <w:gridCol w:w="765"/>
        <w:gridCol w:w="709"/>
        <w:gridCol w:w="1303"/>
      </w:tblGrid>
      <w:tr w:rsidR="004021AE" w:rsidRPr="00EE1467" w:rsidTr="00410072">
        <w:tc>
          <w:tcPr>
            <w:tcW w:w="2234" w:type="dxa"/>
          </w:tcPr>
          <w:p w:rsidR="004021AE" w:rsidRPr="00EE1467" w:rsidRDefault="004021AE" w:rsidP="00D55899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66" w:type="dxa"/>
            <w:gridSpan w:val="7"/>
          </w:tcPr>
          <w:p w:rsidR="004021AE" w:rsidRDefault="004021AE" w:rsidP="00D55899">
            <w:pPr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«ЖКХ</w:t>
            </w:r>
            <w:r>
              <w:rPr>
                <w:b/>
                <w:sz w:val="28"/>
                <w:szCs w:val="28"/>
              </w:rPr>
              <w:t>, содержание автомобильных дорог</w:t>
            </w:r>
            <w:r w:rsidRPr="006A35D5">
              <w:rPr>
                <w:b/>
                <w:sz w:val="28"/>
                <w:szCs w:val="28"/>
              </w:rPr>
              <w:t xml:space="preserve"> и благоустройство территории»</w:t>
            </w:r>
          </w:p>
          <w:p w:rsidR="004021AE" w:rsidRPr="00EE1467" w:rsidRDefault="004021AE" w:rsidP="00D55899">
            <w:pPr>
              <w:rPr>
                <w:sz w:val="28"/>
                <w:szCs w:val="28"/>
              </w:rPr>
            </w:pPr>
          </w:p>
        </w:tc>
      </w:tr>
      <w:tr w:rsidR="004021AE" w:rsidRPr="006235A6" w:rsidTr="00410072">
        <w:tc>
          <w:tcPr>
            <w:tcW w:w="2234" w:type="dxa"/>
          </w:tcPr>
          <w:p w:rsidR="004021AE" w:rsidRPr="005B4507" w:rsidRDefault="004021AE" w:rsidP="00D55899">
            <w:pPr>
              <w:jc w:val="center"/>
              <w:rPr>
                <w:sz w:val="28"/>
                <w:szCs w:val="28"/>
              </w:rPr>
            </w:pPr>
            <w:r w:rsidRPr="005B450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66" w:type="dxa"/>
            <w:gridSpan w:val="7"/>
          </w:tcPr>
          <w:p w:rsidR="004021AE" w:rsidRPr="00432A57" w:rsidRDefault="004021AE" w:rsidP="00F52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432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многоквартирных домов и проездов к ним.</w:t>
            </w:r>
            <w:r w:rsidR="00F52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2A57" w:rsidRPr="00432A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32A57" w:rsidRPr="00432A5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надежного обеспечения природным газом потребителей.</w:t>
            </w:r>
            <w:r w:rsidR="00432A57" w:rsidRPr="00432A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2A57" w:rsidRPr="00432A57">
              <w:rPr>
                <w:rFonts w:ascii="Times New Roman" w:hAnsi="Times New Roman" w:cs="Times New Roman"/>
                <w:sz w:val="28"/>
                <w:szCs w:val="28"/>
              </w:rPr>
              <w:t>Развитие системы газоснабжения на территории  муниципального образования   Кобринского сельского поселения</w:t>
            </w:r>
            <w:r w:rsidR="00432A57" w:rsidRPr="00432A57">
              <w:rPr>
                <w:b/>
                <w:sz w:val="28"/>
                <w:szCs w:val="28"/>
              </w:rPr>
              <w:t>.</w:t>
            </w:r>
            <w:r w:rsidR="00F52A24">
              <w:rPr>
                <w:b/>
                <w:sz w:val="28"/>
                <w:szCs w:val="28"/>
              </w:rPr>
              <w:t xml:space="preserve"> </w:t>
            </w:r>
            <w:r w:rsidR="00F52A24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комфортным, благоустроенным жильем.</w:t>
            </w:r>
            <w:r w:rsidR="00432A57" w:rsidRPr="00D31ED0">
              <w:rPr>
                <w:b/>
              </w:rPr>
              <w:t xml:space="preserve"> </w:t>
            </w:r>
            <w:r w:rsidR="00432A57" w:rsidRPr="00D31ED0">
              <w:t xml:space="preserve">                         </w:t>
            </w:r>
          </w:p>
        </w:tc>
      </w:tr>
      <w:tr w:rsidR="004021AE" w:rsidRPr="004763FD" w:rsidTr="00F52A24">
        <w:tc>
          <w:tcPr>
            <w:tcW w:w="2234" w:type="dxa"/>
          </w:tcPr>
          <w:p w:rsidR="004021AE" w:rsidRPr="004768B9" w:rsidRDefault="004021AE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966" w:type="dxa"/>
            <w:gridSpan w:val="7"/>
            <w:vAlign w:val="center"/>
          </w:tcPr>
          <w:p w:rsidR="004021AE" w:rsidRPr="0063567B" w:rsidRDefault="004021AE" w:rsidP="00F52A24">
            <w:pPr>
              <w:tabs>
                <w:tab w:val="left" w:pos="1000"/>
              </w:tabs>
              <w:ind w:firstLine="600"/>
              <w:jc w:val="center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Кобринского сельского</w:t>
            </w:r>
            <w:r w:rsidRPr="0063567B">
              <w:rPr>
                <w:sz w:val="28"/>
                <w:szCs w:val="28"/>
              </w:rPr>
              <w:t xml:space="preserve"> поселения</w:t>
            </w:r>
          </w:p>
          <w:p w:rsidR="004021AE" w:rsidRPr="004763FD" w:rsidRDefault="004021AE" w:rsidP="00F52A24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A9545D" w:rsidTr="00410072">
        <w:tc>
          <w:tcPr>
            <w:tcW w:w="2234" w:type="dxa"/>
          </w:tcPr>
          <w:p w:rsidR="004021AE" w:rsidRPr="004768B9" w:rsidRDefault="004021AE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66" w:type="dxa"/>
            <w:gridSpan w:val="7"/>
          </w:tcPr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Содержание муниципального жилищного фонда, обеспечение его сохранности.</w:t>
            </w:r>
          </w:p>
          <w:p w:rsidR="005E5AEF" w:rsidRPr="001A5A0F" w:rsidRDefault="004021AE" w:rsidP="00264440">
            <w:pPr>
              <w:pStyle w:val="a7"/>
              <w:tabs>
                <w:tab w:val="left" w:pos="459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D1280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бытового обслуживания населения</w:t>
            </w:r>
          </w:p>
          <w:p w:rsidR="005E5AE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повышение доступности жилья для граждан, в том числе нуждающихся в улучшении жилищных условий,</w:t>
            </w:r>
          </w:p>
          <w:p w:rsidR="009740ED" w:rsidRPr="009740ED" w:rsidRDefault="009740ED" w:rsidP="009740ED">
            <w:pPr>
              <w:tabs>
                <w:tab w:val="left" w:pos="927"/>
                <w:tab w:val="left" w:pos="1737"/>
              </w:tabs>
              <w:jc w:val="both"/>
              <w:rPr>
                <w:color w:val="000000"/>
                <w:sz w:val="28"/>
                <w:szCs w:val="28"/>
              </w:rPr>
            </w:pPr>
            <w:r w:rsidRPr="009740ED">
              <w:rPr>
                <w:color w:val="000000"/>
                <w:sz w:val="28"/>
                <w:szCs w:val="28"/>
              </w:rPr>
              <w:t>- Оказание поддержки гражданам, в том числе молодым гражданам (молодым семьям), нуждающимся в улучшении жилищных условий в приобретении жилья в виде предоставленных социальных выплат на строительство (приобретение) жилья, в том числе дополнительных социальных выплат в случае рождения (усыновления) детей;</w:t>
            </w:r>
          </w:p>
          <w:p w:rsidR="00264440" w:rsidRPr="009740ED" w:rsidRDefault="009740ED" w:rsidP="00974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поддержки гражданам, нуждающимся в улучшении жилищных условий в виде предоставления социальных выплат для уплаты первоначального взноса по ипотечным жилищным кредитам, погашение основной суммы долга по ипотечным жилищным кредитам и для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lastRenderedPageBreak/>
              <w:t>- стимулирование развития жилищного строительства на территории Кобринского сельского поселение;</w:t>
            </w:r>
          </w:p>
          <w:p w:rsidR="005E5AE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A0F">
              <w:rPr>
                <w:sz w:val="28"/>
                <w:szCs w:val="28"/>
              </w:rPr>
              <w:t>- повышение эффективности, устойчивости и надежности функционирования коммунальных систем жизнеобеспечения населения;</w:t>
            </w:r>
          </w:p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      </w:r>
          </w:p>
          <w:p w:rsidR="004021AE" w:rsidRPr="00C003D1" w:rsidRDefault="004021AE" w:rsidP="004021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7" w:history="1">
              <w:r w:rsidRPr="00C003D1">
                <w:rPr>
                  <w:sz w:val="28"/>
                  <w:szCs w:val="28"/>
                </w:rPr>
                <w:t>ГОСТ Р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СНиП 3.06.03-85 «Автомобильные дороги».</w:t>
            </w:r>
          </w:p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4021AE" w:rsidRPr="00CD55E8" w:rsidRDefault="004021AE" w:rsidP="004021AE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Выполнение комплекса работ по ремонту дворовых территорий многоквартирных домов, проездов к дворовым территориям  многоквартирных домов Кобринского сельского поселения.</w:t>
            </w:r>
          </w:p>
          <w:p w:rsidR="004021AE" w:rsidRPr="00CD55E8" w:rsidRDefault="004021AE" w:rsidP="004021AE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части автомобильных дорог с грунтощебеночным покрытием).</w:t>
            </w:r>
          </w:p>
          <w:p w:rsidR="004021AE" w:rsidRPr="00CD55E8" w:rsidRDefault="004021AE" w:rsidP="004021AE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Зимнее содержание и борьба со скользкостью на автодорогах поселения (механизированная снегоочистка,  расчистка автомобильных дорог от снежных заносов, борьба с зимней скользкостью, уборка снежных валов с обочин).</w:t>
            </w:r>
          </w:p>
          <w:p w:rsidR="00432A57" w:rsidRPr="00D31ED0" w:rsidRDefault="00432A57" w:rsidP="00432A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1E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31ED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надежного обеспечения природным газом потребителей.</w:t>
            </w:r>
          </w:p>
          <w:p w:rsidR="00F52A24" w:rsidRDefault="00432A57" w:rsidP="00432A5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1ED0">
              <w:rPr>
                <w:sz w:val="28"/>
                <w:szCs w:val="28"/>
              </w:rPr>
              <w:t xml:space="preserve">Развитие системы газоснабжения на территории  муниципального образования   </w:t>
            </w:r>
            <w:r>
              <w:rPr>
                <w:sz w:val="28"/>
                <w:szCs w:val="28"/>
              </w:rPr>
              <w:t xml:space="preserve">Кобринского сельского </w:t>
            </w:r>
            <w:r w:rsidRPr="0013096D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D31ED0">
              <w:rPr>
                <w:b/>
                <w:sz w:val="28"/>
                <w:szCs w:val="28"/>
              </w:rPr>
              <w:t>.</w:t>
            </w:r>
          </w:p>
          <w:p w:rsidR="004021AE" w:rsidRPr="00A9545D" w:rsidRDefault="00F52A24" w:rsidP="00432A57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 граждан из аварийного жилищного фонда, расположенного на территории Кобринского сельского поселения</w:t>
            </w:r>
            <w:r w:rsidR="00432A57" w:rsidRPr="00D31ED0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4021AE" w:rsidRPr="004763FD" w:rsidTr="00410072">
        <w:tc>
          <w:tcPr>
            <w:tcW w:w="2234" w:type="dxa"/>
          </w:tcPr>
          <w:p w:rsidR="004021AE" w:rsidRPr="004768B9" w:rsidRDefault="004021AE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966" w:type="dxa"/>
            <w:gridSpan w:val="7"/>
          </w:tcPr>
          <w:p w:rsidR="004021AE" w:rsidRPr="004763FD" w:rsidRDefault="00902427" w:rsidP="00331AB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2018</w:t>
            </w:r>
            <w:r w:rsidR="00524A61">
              <w:rPr>
                <w:sz w:val="28"/>
                <w:szCs w:val="28"/>
              </w:rPr>
              <w:t>-2022</w:t>
            </w:r>
            <w:r w:rsidR="004021AE" w:rsidRPr="0063567B">
              <w:rPr>
                <w:sz w:val="28"/>
                <w:szCs w:val="28"/>
              </w:rPr>
              <w:t xml:space="preserve"> год</w:t>
            </w:r>
          </w:p>
        </w:tc>
      </w:tr>
      <w:tr w:rsidR="004021AE" w:rsidRPr="004763FD" w:rsidTr="00410072">
        <w:tc>
          <w:tcPr>
            <w:tcW w:w="2234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1798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8" w:type="dxa"/>
            <w:gridSpan w:val="6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4021AE" w:rsidRPr="004763FD" w:rsidTr="00410072"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4021AE" w:rsidRPr="004763FD" w:rsidRDefault="004021AE" w:rsidP="0033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64DC3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</w:tcPr>
          <w:p w:rsidR="004021AE" w:rsidRPr="004763FD" w:rsidRDefault="004021AE" w:rsidP="0033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64D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56" w:type="dxa"/>
          </w:tcPr>
          <w:p w:rsidR="004021AE" w:rsidRPr="004763FD" w:rsidRDefault="00864DC3" w:rsidP="0033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021A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65" w:type="dxa"/>
          </w:tcPr>
          <w:p w:rsidR="004021AE" w:rsidRPr="004763FD" w:rsidRDefault="00524A61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021AE" w:rsidRPr="004763FD" w:rsidRDefault="00524A61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03" w:type="dxa"/>
          </w:tcPr>
          <w:p w:rsidR="004021AE" w:rsidRPr="004763FD" w:rsidRDefault="00EE4185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028CC" w:rsidRPr="004763FD" w:rsidTr="00410072">
        <w:tc>
          <w:tcPr>
            <w:tcW w:w="2234" w:type="dxa"/>
            <w:vMerge/>
          </w:tcPr>
          <w:p w:rsidR="00D028CC" w:rsidRPr="004763FD" w:rsidRDefault="00D028CC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D028CC" w:rsidRPr="004763FD" w:rsidRDefault="00D028CC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D028CC" w:rsidRPr="004763FD" w:rsidRDefault="00D028CC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D028CC" w:rsidRPr="00183AD9" w:rsidRDefault="000D40A6" w:rsidP="0047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20 785,19</w:t>
            </w:r>
          </w:p>
        </w:tc>
        <w:tc>
          <w:tcPr>
            <w:tcW w:w="1116" w:type="dxa"/>
            <w:vMerge w:val="restart"/>
          </w:tcPr>
          <w:p w:rsidR="00D028CC" w:rsidRPr="00627286" w:rsidRDefault="00CA4D92" w:rsidP="0047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24 382,83</w:t>
            </w:r>
          </w:p>
        </w:tc>
        <w:tc>
          <w:tcPr>
            <w:tcW w:w="1056" w:type="dxa"/>
            <w:vMerge w:val="restart"/>
          </w:tcPr>
          <w:p w:rsidR="00D028CC" w:rsidRPr="00627286" w:rsidRDefault="00B94AED" w:rsidP="00B9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26 354,16</w:t>
            </w:r>
          </w:p>
        </w:tc>
        <w:tc>
          <w:tcPr>
            <w:tcW w:w="765" w:type="dxa"/>
            <w:vMerge w:val="restart"/>
          </w:tcPr>
          <w:p w:rsidR="00D028CC" w:rsidRPr="00627286" w:rsidRDefault="00D028CC" w:rsidP="00996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028CC" w:rsidRPr="00627286" w:rsidRDefault="00D028CC" w:rsidP="00996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028CC" w:rsidRPr="00627286" w:rsidRDefault="00B94AED" w:rsidP="0099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71 522,18</w:t>
            </w:r>
          </w:p>
        </w:tc>
      </w:tr>
      <w:tr w:rsidR="004021AE" w:rsidRPr="004763FD" w:rsidTr="00410072"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19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410072"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Средства федерального </w:t>
            </w:r>
            <w:r w:rsidRPr="004763FD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1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410072"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19" w:type="dxa"/>
          </w:tcPr>
          <w:p w:rsidR="004021AE" w:rsidRPr="004763FD" w:rsidRDefault="000D40A6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5 740,94</w:t>
            </w:r>
          </w:p>
        </w:tc>
        <w:tc>
          <w:tcPr>
            <w:tcW w:w="1116" w:type="dxa"/>
          </w:tcPr>
          <w:p w:rsidR="004021AE" w:rsidRPr="004763FD" w:rsidRDefault="00B94AED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5 391,81</w:t>
            </w:r>
          </w:p>
        </w:tc>
        <w:tc>
          <w:tcPr>
            <w:tcW w:w="1056" w:type="dxa"/>
          </w:tcPr>
          <w:p w:rsidR="004021AE" w:rsidRPr="004763FD" w:rsidRDefault="00B94AED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6 892</w:t>
            </w:r>
          </w:p>
        </w:tc>
        <w:tc>
          <w:tcPr>
            <w:tcW w:w="76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021AE" w:rsidRPr="004763FD" w:rsidRDefault="00B94AED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18 024,75</w:t>
            </w:r>
          </w:p>
        </w:tc>
      </w:tr>
      <w:tr w:rsidR="004021AE" w:rsidRPr="004763FD" w:rsidTr="00410072"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410072"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19" w:type="dxa"/>
          </w:tcPr>
          <w:p w:rsidR="004021AE" w:rsidRPr="004763FD" w:rsidRDefault="000D40A6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1 681,80</w:t>
            </w:r>
          </w:p>
        </w:tc>
        <w:tc>
          <w:tcPr>
            <w:tcW w:w="1116" w:type="dxa"/>
          </w:tcPr>
          <w:p w:rsidR="004021AE" w:rsidRPr="004763FD" w:rsidRDefault="00B94AED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56" w:type="dxa"/>
          </w:tcPr>
          <w:p w:rsidR="004021AE" w:rsidRPr="004763FD" w:rsidRDefault="00A40CAC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1 600,5</w:t>
            </w:r>
          </w:p>
        </w:tc>
        <w:tc>
          <w:tcPr>
            <w:tcW w:w="76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021AE" w:rsidRPr="004763FD" w:rsidRDefault="00B94AED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3 602,30</w:t>
            </w:r>
          </w:p>
        </w:tc>
      </w:tr>
      <w:tr w:rsidR="004021AE" w:rsidRPr="004763FD" w:rsidTr="00410072"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1516C2" w:rsidRDefault="004021AE" w:rsidP="004021AE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219" w:type="dxa"/>
          </w:tcPr>
          <w:p w:rsidR="000A6BB8" w:rsidRPr="00183AD9" w:rsidRDefault="000D40A6" w:rsidP="000A6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13 362,45</w:t>
            </w:r>
          </w:p>
        </w:tc>
        <w:tc>
          <w:tcPr>
            <w:tcW w:w="1116" w:type="dxa"/>
          </w:tcPr>
          <w:p w:rsidR="004021AE" w:rsidRPr="00627286" w:rsidRDefault="00B94AED" w:rsidP="0047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18 671,02</w:t>
            </w:r>
          </w:p>
        </w:tc>
        <w:tc>
          <w:tcPr>
            <w:tcW w:w="1056" w:type="dxa"/>
          </w:tcPr>
          <w:p w:rsidR="004021AE" w:rsidRPr="00627286" w:rsidRDefault="00541F01" w:rsidP="00471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17 861,66</w:t>
            </w:r>
          </w:p>
        </w:tc>
        <w:tc>
          <w:tcPr>
            <w:tcW w:w="765" w:type="dxa"/>
          </w:tcPr>
          <w:p w:rsidR="004021AE" w:rsidRPr="00627286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1AE" w:rsidRPr="00627286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021AE" w:rsidRDefault="00541F01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49 895,13</w:t>
            </w:r>
          </w:p>
          <w:p w:rsidR="00541F01" w:rsidRPr="00627286" w:rsidRDefault="00541F01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10072" w:rsidRPr="003B2766" w:rsidTr="00410072">
        <w:tc>
          <w:tcPr>
            <w:tcW w:w="2234" w:type="dxa"/>
          </w:tcPr>
          <w:p w:rsidR="00410072" w:rsidRPr="004768B9" w:rsidRDefault="00410072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966" w:type="dxa"/>
            <w:gridSpan w:val="7"/>
          </w:tcPr>
          <w:p w:rsidR="00410072" w:rsidRDefault="00410072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410072" w:rsidRDefault="00410072" w:rsidP="00D55899">
            <w:pPr>
              <w:jc w:val="both"/>
              <w:rPr>
                <w:sz w:val="28"/>
                <w:szCs w:val="28"/>
              </w:rPr>
            </w:pPr>
          </w:p>
          <w:p w:rsidR="00410072" w:rsidRDefault="00410072" w:rsidP="004021AE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410072" w:rsidRDefault="00410072" w:rsidP="004021AE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410072" w:rsidRDefault="00410072" w:rsidP="004021AE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жителей деятельностью органов местного самоуправления.</w:t>
            </w:r>
          </w:p>
          <w:p w:rsidR="00410072" w:rsidRDefault="00410072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410072" w:rsidRDefault="00410072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повышение их пропускной способности.</w:t>
            </w:r>
          </w:p>
          <w:p w:rsidR="00410072" w:rsidRDefault="00410072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эффект –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Кобринского сельского поселения.</w:t>
            </w:r>
          </w:p>
          <w:p w:rsidR="00410072" w:rsidRPr="00B137B4" w:rsidRDefault="00410072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37B4">
              <w:rPr>
                <w:sz w:val="28"/>
                <w:szCs w:val="28"/>
              </w:rPr>
              <w:t>Конечным результатом реализации подпрограммы является создание комфортной и безопасной среды обитания для настоящего и будущих поколений.</w:t>
            </w:r>
          </w:p>
          <w:p w:rsidR="00410072" w:rsidRPr="00B137B4" w:rsidRDefault="00410072" w:rsidP="00D55899">
            <w:pPr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Будет обеспечено:</w:t>
            </w:r>
          </w:p>
          <w:p w:rsidR="00410072" w:rsidRPr="00B137B4" w:rsidRDefault="00410072" w:rsidP="004021AE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безопасности и комфортности условий проживаний граждан – за счет сокращения аварийного и ветхого жилья, проведения ремонта общего имущества многоквартирных домов;</w:t>
            </w:r>
          </w:p>
          <w:p w:rsidR="00410072" w:rsidRPr="00B137B4" w:rsidRDefault="00410072" w:rsidP="004021AE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качества жилищно-коммунальных услуг;</w:t>
            </w:r>
          </w:p>
          <w:p w:rsidR="00410072" w:rsidRPr="00B137B4" w:rsidRDefault="00410072" w:rsidP="004021AE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137B4">
              <w:rPr>
                <w:color w:val="000000"/>
                <w:sz w:val="28"/>
                <w:szCs w:val="28"/>
              </w:rPr>
              <w:t>повышение уровня благоустройства территории района;</w:t>
            </w:r>
          </w:p>
          <w:p w:rsidR="00410072" w:rsidRDefault="00410072" w:rsidP="00D55899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Повысится удовлетворенность граждан деятельностью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      </w:r>
          </w:p>
          <w:p w:rsidR="00410072" w:rsidRPr="001A5A0F" w:rsidRDefault="00410072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сбалансированная социальная и рыночная ориентации отрасли ЖКХ;</w:t>
            </w:r>
          </w:p>
          <w:p w:rsidR="00410072" w:rsidRPr="001A5A0F" w:rsidRDefault="00410072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 xml:space="preserve">- снижение непроизводительных затрат времени на решение проблем ЖКХ; </w:t>
            </w:r>
          </w:p>
          <w:p w:rsidR="00410072" w:rsidRPr="001A5A0F" w:rsidRDefault="00410072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lastRenderedPageBreak/>
              <w:t xml:space="preserve">- рост доходов организаций ЖКХ; </w:t>
            </w:r>
          </w:p>
          <w:p w:rsidR="00410072" w:rsidRPr="001A5A0F" w:rsidRDefault="00410072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достижение эффективности управления ЖКХ;</w:t>
            </w:r>
          </w:p>
          <w:p w:rsidR="00410072" w:rsidRPr="001A5A0F" w:rsidRDefault="00410072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повышение социальной востребова</w:t>
            </w:r>
            <w:r>
              <w:rPr>
                <w:sz w:val="28"/>
                <w:szCs w:val="28"/>
              </w:rPr>
              <w:t>н</w:t>
            </w:r>
            <w:r w:rsidRPr="001A5A0F">
              <w:rPr>
                <w:sz w:val="28"/>
                <w:szCs w:val="28"/>
              </w:rPr>
              <w:t>ности функций и услуг и удовлетворенности населения качеством жизни;</w:t>
            </w:r>
          </w:p>
          <w:p w:rsidR="00410072" w:rsidRPr="00524A61" w:rsidRDefault="00F52A24" w:rsidP="005E5AEF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жилищных условий 25</w:t>
            </w:r>
            <w:r w:rsidR="00410072" w:rsidRPr="001A5A0F">
              <w:rPr>
                <w:sz w:val="28"/>
                <w:szCs w:val="28"/>
              </w:rPr>
              <w:t xml:space="preserve"> семей Кобринского с</w:t>
            </w:r>
            <w:r w:rsidR="00410072" w:rsidRPr="00524A61">
              <w:rPr>
                <w:sz w:val="28"/>
                <w:szCs w:val="28"/>
              </w:rPr>
              <w:t>ельского поселения.</w:t>
            </w:r>
          </w:p>
          <w:p w:rsidR="00557191" w:rsidRPr="00B137B4" w:rsidRDefault="00557191" w:rsidP="005E5AEF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524A61">
              <w:rPr>
                <w:sz w:val="28"/>
                <w:szCs w:val="28"/>
              </w:rPr>
              <w:t>-</w:t>
            </w:r>
            <w:r w:rsidR="0087546A" w:rsidRPr="00524A61">
              <w:rPr>
                <w:sz w:val="28"/>
                <w:szCs w:val="28"/>
              </w:rPr>
              <w:t xml:space="preserve"> Увеличение</w:t>
            </w:r>
            <w:r w:rsidRPr="00524A61">
              <w:rPr>
                <w:sz w:val="28"/>
                <w:szCs w:val="28"/>
              </w:rPr>
              <w:t xml:space="preserve"> количества частных жилых домов, улиц, расположенных на территории </w:t>
            </w:r>
            <w:r w:rsidRPr="00524A61">
              <w:rPr>
                <w:bCs/>
                <w:sz w:val="28"/>
                <w:szCs w:val="28"/>
              </w:rPr>
              <w:t>муниципального образования</w:t>
            </w:r>
            <w:r w:rsidRPr="00524A61">
              <w:rPr>
                <w:sz w:val="28"/>
                <w:szCs w:val="28"/>
              </w:rPr>
              <w:t xml:space="preserve"> </w:t>
            </w:r>
            <w:r w:rsidRPr="00524A61">
              <w:rPr>
                <w:bCs/>
                <w:sz w:val="28"/>
                <w:szCs w:val="28"/>
              </w:rPr>
              <w:t>Кобринского сельского поселения ,</w:t>
            </w:r>
            <w:r w:rsidRPr="00524A61">
              <w:rPr>
                <w:sz w:val="28"/>
                <w:szCs w:val="28"/>
              </w:rPr>
              <w:t>обеспеченных природным газом</w:t>
            </w:r>
            <w:r w:rsidRPr="00524A61">
              <w:rPr>
                <w:szCs w:val="28"/>
              </w:rPr>
              <w:t>.</w:t>
            </w:r>
          </w:p>
        </w:tc>
      </w:tr>
    </w:tbl>
    <w:p w:rsidR="00264440" w:rsidRDefault="00264440" w:rsidP="00F52A2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264440" w:rsidRPr="003A33BC" w:rsidRDefault="00264440" w:rsidP="00264440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33BC">
        <w:rPr>
          <w:b/>
          <w:sz w:val="28"/>
          <w:szCs w:val="28"/>
        </w:rPr>
        <w:t>.  Приоритеты, цели и задачи в сфере деятельности</w:t>
      </w:r>
    </w:p>
    <w:p w:rsidR="00264440" w:rsidRDefault="00264440" w:rsidP="00264440">
      <w:pPr>
        <w:pStyle w:val="a7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sz w:val="28"/>
          <w:szCs w:val="28"/>
        </w:rPr>
        <w:t xml:space="preserve">Целью подпрограммы является формирование </w:t>
      </w:r>
      <w:r w:rsidRPr="003A33BC">
        <w:rPr>
          <w:color w:val="000000"/>
          <w:sz w:val="28"/>
          <w:szCs w:val="28"/>
          <w:shd w:val="clear" w:color="auto" w:fill="FFFFFF"/>
        </w:rPr>
        <w:t>комплекса работ по созданию комфортных условия для проживания людей.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4440" w:rsidRPr="006C3A1A" w:rsidRDefault="00264440" w:rsidP="00264440">
      <w:pPr>
        <w:pStyle w:val="a7"/>
        <w:autoSpaceDE w:val="0"/>
        <w:autoSpaceDN w:val="0"/>
        <w:adjustRightInd w:val="0"/>
        <w:ind w:left="0" w:firstLine="851"/>
        <w:jc w:val="both"/>
        <w:rPr>
          <w:bCs/>
        </w:rPr>
      </w:pPr>
      <w:r w:rsidRPr="00E54EFE">
        <w:rPr>
          <w:sz w:val="28"/>
          <w:szCs w:val="28"/>
        </w:rPr>
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</w:r>
      <w:r w:rsidRPr="00E54EFE">
        <w:rPr>
          <w:color w:val="000000"/>
          <w:sz w:val="28"/>
          <w:szCs w:val="28"/>
        </w:rPr>
        <w:t>в настоящем и будущем</w:t>
      </w:r>
      <w:r>
        <w:rPr>
          <w:bCs/>
        </w:rPr>
        <w:t>.</w:t>
      </w:r>
    </w:p>
    <w:p w:rsidR="00264440" w:rsidRPr="006C3A1A" w:rsidRDefault="00264440" w:rsidP="0026444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color w:val="000000"/>
          <w:sz w:val="28"/>
          <w:szCs w:val="28"/>
        </w:rPr>
        <w:t>Совершенствование системы комплексного благоустройства на территории  Кобринского сельско</w:t>
      </w:r>
      <w:r>
        <w:rPr>
          <w:color w:val="000000"/>
          <w:sz w:val="28"/>
          <w:szCs w:val="28"/>
        </w:rPr>
        <w:t>го поселения.</w:t>
      </w:r>
      <w:r w:rsidRPr="00666F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264440" w:rsidRPr="00666F9E" w:rsidRDefault="00264440" w:rsidP="00264440">
      <w:pPr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Приведение жилищного фонда, объектов инженерной инфраструктуры поселения в соответствие со стандартами качества.</w:t>
      </w:r>
    </w:p>
    <w:p w:rsidR="00264440" w:rsidRDefault="00264440" w:rsidP="00264440">
      <w:pPr>
        <w:spacing w:line="276" w:lineRule="auto"/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</w:t>
      </w:r>
    </w:p>
    <w:p w:rsidR="00264440" w:rsidRPr="00CD55E8" w:rsidRDefault="00264440" w:rsidP="002644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B857EF" w:rsidRPr="00D31ED0" w:rsidRDefault="00B857EF" w:rsidP="00B857EF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EF" w:rsidRPr="00D31ED0" w:rsidRDefault="00B857EF" w:rsidP="00B857EF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31ED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газификации </w:t>
      </w:r>
      <w:r w:rsidRPr="00D31ED0">
        <w:rPr>
          <w:rFonts w:ascii="Times New Roman" w:hAnsi="Times New Roman" w:cs="Times New Roman"/>
          <w:sz w:val="28"/>
          <w:szCs w:val="28"/>
        </w:rPr>
        <w:t xml:space="preserve">территории  МО </w:t>
      </w:r>
      <w:r w:rsidRPr="00846FA0">
        <w:rPr>
          <w:rFonts w:ascii="Times New Roman" w:hAnsi="Times New Roman" w:cs="Times New Roman"/>
          <w:bCs/>
          <w:sz w:val="28"/>
          <w:szCs w:val="28"/>
        </w:rPr>
        <w:t>Кобринско</w:t>
      </w:r>
      <w:r>
        <w:rPr>
          <w:rFonts w:ascii="Times New Roman" w:hAnsi="Times New Roman" w:cs="Times New Roman"/>
          <w:bCs/>
          <w:sz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46FA0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 Ленинградской области</w:t>
      </w:r>
      <w:r w:rsidRPr="00D31ED0">
        <w:rPr>
          <w:rFonts w:ascii="Times New Roman" w:hAnsi="Times New Roman" w:cs="Times New Roman"/>
          <w:sz w:val="28"/>
          <w:szCs w:val="28"/>
        </w:rPr>
        <w:t>.</w:t>
      </w:r>
    </w:p>
    <w:p w:rsidR="00B857EF" w:rsidRDefault="00B857EF" w:rsidP="00B857EF">
      <w:pPr>
        <w:pStyle w:val="ConsPlusNormal"/>
        <w:ind w:left="-567" w:firstLine="567"/>
        <w:jc w:val="both"/>
      </w:pPr>
      <w:r>
        <w:t xml:space="preserve"> </w:t>
      </w:r>
    </w:p>
    <w:p w:rsidR="00264440" w:rsidRPr="00B857EF" w:rsidRDefault="00264440" w:rsidP="00B857EF">
      <w:pPr>
        <w:pStyle w:val="ConsPlusNormal"/>
        <w:ind w:left="-567" w:firstLine="567"/>
        <w:jc w:val="both"/>
        <w:rPr>
          <w:sz w:val="28"/>
          <w:szCs w:val="28"/>
        </w:rPr>
      </w:pPr>
      <w:r w:rsidRPr="00B857EF">
        <w:rPr>
          <w:sz w:val="28"/>
          <w:szCs w:val="28"/>
        </w:rPr>
        <w:t>Для достижения поставленной цели определены следующие задачи:</w:t>
      </w:r>
    </w:p>
    <w:p w:rsidR="00264440" w:rsidRDefault="00264440" w:rsidP="00264440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03B7D">
        <w:rPr>
          <w:sz w:val="28"/>
          <w:szCs w:val="28"/>
        </w:rPr>
        <w:t>оде</w:t>
      </w:r>
      <w:r w:rsidR="005B7150">
        <w:rPr>
          <w:sz w:val="28"/>
          <w:szCs w:val="28"/>
        </w:rPr>
        <w:t xml:space="preserve">ржание муниципального жилищного </w:t>
      </w:r>
      <w:r w:rsidRPr="00A03B7D">
        <w:rPr>
          <w:sz w:val="28"/>
          <w:szCs w:val="28"/>
        </w:rPr>
        <w:t>фонда, обеспечение его сохранности</w:t>
      </w:r>
      <w:r>
        <w:rPr>
          <w:sz w:val="28"/>
          <w:szCs w:val="28"/>
        </w:rPr>
        <w:t>;</w:t>
      </w:r>
    </w:p>
    <w:p w:rsidR="00264440" w:rsidRDefault="00264440" w:rsidP="00264440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муниципального жилищного фонда, в т.ч. капитальный ремонт муниципального фонда;</w:t>
      </w:r>
    </w:p>
    <w:p w:rsidR="00264440" w:rsidRDefault="00264440" w:rsidP="00264440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выпадающих доходов организациям, предоставляющим населению жилищные услуги по тарифам, не обеспечивающим возмещение издержек;</w:t>
      </w:r>
    </w:p>
    <w:p w:rsidR="00264440" w:rsidRDefault="00264440" w:rsidP="00264440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в области коммунального хозяйства;</w:t>
      </w:r>
    </w:p>
    <w:p w:rsidR="00264440" w:rsidRDefault="00264440" w:rsidP="00264440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организации уличного освещения;</w:t>
      </w:r>
    </w:p>
    <w:p w:rsidR="00264440" w:rsidRDefault="00264440" w:rsidP="00264440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и содержанию мест захоронения;</w:t>
      </w:r>
    </w:p>
    <w:p w:rsidR="00264440" w:rsidRDefault="00264440" w:rsidP="00264440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прочие мероприятия по благоустройству территории поселения;</w:t>
      </w:r>
    </w:p>
    <w:p w:rsidR="00B857EF" w:rsidRPr="00D31ED0" w:rsidRDefault="00B857EF" w:rsidP="00B857EF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D31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1ED0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>безопасных и комфортных условий</w:t>
      </w:r>
      <w:r w:rsidRPr="00D31ED0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D31ED0">
        <w:rPr>
          <w:rFonts w:ascii="Times New Roman" w:hAnsi="Times New Roman" w:cs="Times New Roman"/>
          <w:sz w:val="28"/>
          <w:szCs w:val="28"/>
        </w:rPr>
        <w:br/>
        <w:t>граждан.</w:t>
      </w:r>
    </w:p>
    <w:p w:rsidR="00B857EF" w:rsidRPr="00D31ED0" w:rsidRDefault="00B857EF" w:rsidP="00B857E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31ED0">
        <w:rPr>
          <w:rFonts w:ascii="Times New Roman" w:hAnsi="Times New Roman" w:cs="Times New Roman"/>
          <w:sz w:val="28"/>
          <w:szCs w:val="28"/>
        </w:rPr>
        <w:t>оздание условий для надежного обеспечения природным газом потребителей.</w:t>
      </w:r>
    </w:p>
    <w:p w:rsidR="00B857EF" w:rsidRPr="00D31ED0" w:rsidRDefault="00B857EF" w:rsidP="00B857E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</w:t>
      </w:r>
      <w:r w:rsidRPr="00D31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ED0">
        <w:rPr>
          <w:rFonts w:ascii="Times New Roman" w:hAnsi="Times New Roman" w:cs="Times New Roman"/>
          <w:sz w:val="28"/>
          <w:szCs w:val="28"/>
        </w:rPr>
        <w:t>Развитие системы газоснабжения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D31ED0">
        <w:rPr>
          <w:rFonts w:ascii="Times New Roman" w:hAnsi="Times New Roman" w:cs="Times New Roman"/>
          <w:sz w:val="28"/>
          <w:szCs w:val="28"/>
        </w:rPr>
        <w:t xml:space="preserve"> </w:t>
      </w:r>
      <w:r w:rsidRPr="00846FA0">
        <w:rPr>
          <w:rFonts w:ascii="Times New Roman" w:hAnsi="Times New Roman" w:cs="Times New Roman"/>
          <w:bCs/>
          <w:sz w:val="28"/>
          <w:szCs w:val="28"/>
        </w:rPr>
        <w:t>Кобринско</w:t>
      </w:r>
      <w:r w:rsidRPr="00846FA0">
        <w:rPr>
          <w:rFonts w:ascii="Times New Roman" w:hAnsi="Times New Roman" w:cs="Times New Roman"/>
          <w:bCs/>
          <w:sz w:val="28"/>
        </w:rPr>
        <w:t>е</w:t>
      </w:r>
      <w:r w:rsidRPr="00846FA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D31ED0">
        <w:rPr>
          <w:sz w:val="28"/>
          <w:szCs w:val="28"/>
        </w:rPr>
        <w:t xml:space="preserve"> </w:t>
      </w:r>
      <w:r w:rsidRPr="00D31E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4440" w:rsidRPr="003A33BC" w:rsidRDefault="00264440" w:rsidP="00F52A24">
      <w:pPr>
        <w:spacing w:line="276" w:lineRule="auto"/>
        <w:jc w:val="both"/>
        <w:rPr>
          <w:color w:val="000000"/>
          <w:sz w:val="28"/>
          <w:szCs w:val="28"/>
        </w:rPr>
      </w:pPr>
    </w:p>
    <w:p w:rsidR="00264440" w:rsidRPr="003A33BC" w:rsidRDefault="00264440" w:rsidP="0026444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33BC">
        <w:rPr>
          <w:b/>
          <w:sz w:val="28"/>
          <w:szCs w:val="28"/>
        </w:rPr>
        <w:t>. Основные мероприятия</w:t>
      </w:r>
    </w:p>
    <w:p w:rsidR="00264440" w:rsidRPr="00F10C37" w:rsidRDefault="00264440" w:rsidP="00264440">
      <w:pPr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264440" w:rsidRDefault="00264440" w:rsidP="00264440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в области жилищного хозяйства;</w:t>
      </w:r>
    </w:p>
    <w:p w:rsidR="00264440" w:rsidRPr="00C52A95" w:rsidRDefault="00264440" w:rsidP="00264440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Содержание муниципального жилищного фонда, в т.ч. капитальный ремонт муниципального жилищного фонда</w:t>
      </w:r>
      <w:r>
        <w:rPr>
          <w:sz w:val="28"/>
          <w:szCs w:val="28"/>
        </w:rPr>
        <w:t>;</w:t>
      </w:r>
    </w:p>
    <w:p w:rsidR="00264440" w:rsidRPr="009740ED" w:rsidRDefault="00264440" w:rsidP="00264440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;</w:t>
      </w:r>
    </w:p>
    <w:p w:rsidR="009740ED" w:rsidRPr="009740ED" w:rsidRDefault="009740ED" w:rsidP="009740E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ED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годы;</w:t>
      </w:r>
    </w:p>
    <w:p w:rsidR="009740ED" w:rsidRPr="009740ED" w:rsidRDefault="009740ED" w:rsidP="009740E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ED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социальных выплат на приобретение (строительство)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9740ED" w:rsidRPr="009740ED" w:rsidRDefault="009740ED" w:rsidP="009740E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ED">
        <w:rPr>
          <w:rFonts w:ascii="Times New Roman" w:hAnsi="Times New Roman" w:cs="Times New Roman"/>
          <w:color w:val="000000"/>
          <w:sz w:val="28"/>
          <w:szCs w:val="28"/>
        </w:rPr>
        <w:t xml:space="preserve">  Предоставление социальных выплат на приобретение (строительство) жилья,  в том числе в рамках    реализации 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     </w:t>
      </w:r>
    </w:p>
    <w:p w:rsidR="009740ED" w:rsidRPr="009740ED" w:rsidRDefault="009740ED" w:rsidP="009740ED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0ED">
        <w:rPr>
          <w:color w:val="000000"/>
          <w:sz w:val="28"/>
          <w:szCs w:val="28"/>
        </w:rPr>
        <w:t>Предоставление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</w:r>
    </w:p>
    <w:p w:rsidR="009740ED" w:rsidRPr="009740ED" w:rsidRDefault="009740ED" w:rsidP="009740ED">
      <w:pPr>
        <w:widowControl w:val="0"/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  <w:r w:rsidRPr="009740ED">
        <w:rPr>
          <w:color w:val="000000"/>
          <w:sz w:val="28"/>
          <w:szCs w:val="28"/>
        </w:rPr>
        <w:t>Мероприятия подпрограммы будут представлены в положении «О порядке предоставления в рамках реализации подпрограммы «Поддержка граждан, в том числе молодежи, Гатчинского муниципального района, нуждающихся в улучшении жилищных условий в 2018 – 2020 гг.»  муниципальной программы «Создание условий для обеспечения определенных категорий граждан жилыми помещениями в Гатчинском муниципальном районе в 2018-2020 гг.» социальных выплат на строительство (приобретение) жилья молодым гражданам (молодым семьям)» и  в положении   «О порядке предоставления в рамках реализации подпрограммы  «Поддержка граждан, в том числе молодежи Гатчинского муниципального района, нуждающихся в улучшении жилищных условий в 2018 – 2020 гг» социальных выплат для уплаты первоначального взноса по ипотечным жилищным кредитам, погашение основной суммы долга по ипотечным жилищным кредитам, для компенсации части расходов, связанных с уплатой процентов по ипотечным жилищным кредитам, утвержденными постановлениями администрации Гатчинского муниципального района.</w:t>
      </w:r>
    </w:p>
    <w:p w:rsidR="00264440" w:rsidRPr="006C6FAD" w:rsidRDefault="00264440" w:rsidP="00264440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возмещение издержек</w:t>
      </w:r>
      <w:r>
        <w:rPr>
          <w:sz w:val="28"/>
          <w:szCs w:val="28"/>
        </w:rPr>
        <w:t>;</w:t>
      </w:r>
    </w:p>
    <w:p w:rsidR="00264440" w:rsidRPr="006C6FAD" w:rsidRDefault="00264440" w:rsidP="00264440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Проведение мероприятий по организации уличного освещения</w:t>
      </w:r>
      <w:r>
        <w:rPr>
          <w:sz w:val="28"/>
          <w:szCs w:val="28"/>
        </w:rPr>
        <w:t>;</w:t>
      </w:r>
    </w:p>
    <w:p w:rsidR="00264440" w:rsidRPr="006C6FAD" w:rsidRDefault="00264440" w:rsidP="00264440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lastRenderedPageBreak/>
        <w:t>Мероприятия по организации и содержанию мест захоронения</w:t>
      </w:r>
      <w:r>
        <w:rPr>
          <w:sz w:val="28"/>
          <w:szCs w:val="28"/>
        </w:rPr>
        <w:t>;</w:t>
      </w:r>
    </w:p>
    <w:p w:rsidR="00264440" w:rsidRDefault="00264440" w:rsidP="00264440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по благоустройству территорий поселения</w:t>
      </w:r>
    </w:p>
    <w:p w:rsidR="00264440" w:rsidRPr="00CD55E8" w:rsidRDefault="00264440" w:rsidP="0026444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</w:p>
    <w:p w:rsidR="00264440" w:rsidRPr="00CD55E8" w:rsidRDefault="00264440" w:rsidP="0026444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Выполнение комплекса работ по ремонту дворовых территорий многоквартирных домов, проездов к дворовым территориям  многоквартирных домов Кобринского сельского поселения</w:t>
      </w:r>
    </w:p>
    <w:p w:rsidR="00264440" w:rsidRPr="00CD55E8" w:rsidRDefault="00264440" w:rsidP="00264440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части автомобильных дорог с грунтощебеночным покрытием).</w:t>
      </w:r>
    </w:p>
    <w:p w:rsidR="00264440" w:rsidRPr="00CD55E8" w:rsidRDefault="00264440" w:rsidP="00264440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и борьба со скользкостью на автодорогах поселения 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264440" w:rsidRPr="00CD55E8" w:rsidRDefault="00264440" w:rsidP="00264440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муниципальных автомобильных дорог (механизированная снегоочистка, расчистка автомобильных дорог от снежных заносов)</w:t>
      </w:r>
    </w:p>
    <w:p w:rsidR="00264440" w:rsidRDefault="00264440" w:rsidP="0026444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 xml:space="preserve">Замена (установка отсутствующих) дорожных знаков и искусственных неровностей на территории Кобринского сельского поселения </w:t>
      </w:r>
    </w:p>
    <w:p w:rsidR="00264440" w:rsidRDefault="00264440" w:rsidP="0026444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сфере энергосбережения  и повышения энергоэффективности на территории поселения ( замена ламп уличного освещения на светодиодные, замена старых окон на новые в здании администрации)(Приложение 6)</w:t>
      </w:r>
    </w:p>
    <w:p w:rsidR="00264440" w:rsidRPr="00CD55E8" w:rsidRDefault="00264440" w:rsidP="0026444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поддержке местных инициатив граждан ( софинансирование 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(Приложение 4)</w:t>
      </w:r>
    </w:p>
    <w:p w:rsidR="00F52A24" w:rsidRDefault="00264440" w:rsidP="00F52A2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борьбу с борще</w:t>
      </w:r>
      <w:r w:rsidR="001D05DA">
        <w:rPr>
          <w:sz w:val="28"/>
          <w:szCs w:val="28"/>
        </w:rPr>
        <w:t>виком Сосновского (Приложение 5)</w:t>
      </w:r>
    </w:p>
    <w:p w:rsidR="00944D5B" w:rsidRDefault="00944D5B" w:rsidP="00F52A2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2A24">
        <w:rPr>
          <w:sz w:val="28"/>
          <w:szCs w:val="28"/>
        </w:rPr>
        <w:t xml:space="preserve"> Мероприятия по проектированию и строительству сетей газоснабжения в населенных пунктах.</w:t>
      </w:r>
    </w:p>
    <w:p w:rsidR="00F52A24" w:rsidRPr="00F52A24" w:rsidRDefault="00F52A24" w:rsidP="00F52A2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2A24">
        <w:rPr>
          <w:bCs/>
          <w:color w:val="000000"/>
          <w:sz w:val="28"/>
          <w:szCs w:val="28"/>
        </w:rPr>
        <w:t>Мероприятия, направленные на переселение граждан из аварийного жилищного фонда Кобринского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9 и 10)</w:t>
      </w:r>
    </w:p>
    <w:p w:rsidR="00944D5B" w:rsidRPr="00D31ED0" w:rsidRDefault="00944D5B" w:rsidP="00944D5B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264440" w:rsidRPr="003A33BC" w:rsidRDefault="00264440" w:rsidP="00264440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33BC">
        <w:rPr>
          <w:b/>
          <w:sz w:val="28"/>
          <w:szCs w:val="28"/>
        </w:rPr>
        <w:t>.  Целевые показатели (индикаторы)</w:t>
      </w:r>
    </w:p>
    <w:p w:rsidR="00264440" w:rsidRDefault="00264440" w:rsidP="00264440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целевых показателей индикаторов Подпрограммы сформирован с учетом возможности проверки и подтверждения достижения целей и решения задач Подпрограммы, увязан с задачами, основными мероприятиями, что позволяет оценить ожидаемые результаты, эффективность Подпрограммы на весь период ее реализации и структурирован с учетом минимизации количества.</w:t>
      </w:r>
    </w:p>
    <w:p w:rsidR="00264440" w:rsidRDefault="00264440" w:rsidP="00264440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>Для оценки результатов определены целевые показатели (индикаторы) подпрограммы:</w:t>
      </w:r>
    </w:p>
    <w:p w:rsidR="00264440" w:rsidRDefault="00264440" w:rsidP="00264440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9E59A9">
        <w:rPr>
          <w:sz w:val="28"/>
          <w:szCs w:val="28"/>
        </w:rPr>
        <w:t>ассмотрение обращений и заявлений граждан по вопросам помощи в ремонте муниципального жилого фонда</w:t>
      </w:r>
      <w:r>
        <w:rPr>
          <w:sz w:val="28"/>
          <w:szCs w:val="28"/>
        </w:rPr>
        <w:t>;</w:t>
      </w:r>
    </w:p>
    <w:p w:rsidR="00264440" w:rsidRDefault="00264440" w:rsidP="00264440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E59A9">
        <w:rPr>
          <w:sz w:val="28"/>
          <w:szCs w:val="28"/>
        </w:rPr>
        <w:t>знос на капитальный ремонт</w:t>
      </w:r>
      <w:r>
        <w:rPr>
          <w:sz w:val="28"/>
          <w:szCs w:val="28"/>
        </w:rPr>
        <w:t>;</w:t>
      </w:r>
    </w:p>
    <w:p w:rsidR="00264440" w:rsidRDefault="00264440" w:rsidP="00264440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>оличество помывок в муниципальных банях</w:t>
      </w:r>
      <w:r>
        <w:rPr>
          <w:sz w:val="28"/>
          <w:szCs w:val="28"/>
        </w:rPr>
        <w:t>;</w:t>
      </w:r>
    </w:p>
    <w:p w:rsidR="00264440" w:rsidRPr="009E59A9" w:rsidRDefault="00264440" w:rsidP="00264440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>оличество обслуживаемых бань</w:t>
      </w:r>
    </w:p>
    <w:p w:rsidR="00264440" w:rsidRPr="009E59A9" w:rsidRDefault="00264440" w:rsidP="00264440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59A9">
        <w:rPr>
          <w:sz w:val="28"/>
          <w:szCs w:val="28"/>
        </w:rPr>
        <w:t>роцент оснащенности уличным освещением территорий Кобринского сельского поселения</w:t>
      </w:r>
    </w:p>
    <w:p w:rsidR="00264440" w:rsidRPr="009E59A9" w:rsidRDefault="00264440" w:rsidP="00264440">
      <w:pPr>
        <w:ind w:firstLine="567"/>
        <w:rPr>
          <w:color w:val="2D2D2D"/>
          <w:spacing w:val="2"/>
          <w:sz w:val="28"/>
          <w:szCs w:val="28"/>
          <w:shd w:val="clear" w:color="auto" w:fill="FFFFFF"/>
        </w:rPr>
      </w:pPr>
      <w:r>
        <w:t xml:space="preserve">      - </w:t>
      </w:r>
      <w:r>
        <w:rPr>
          <w:sz w:val="28"/>
          <w:szCs w:val="28"/>
        </w:rPr>
        <w:t>к</w:t>
      </w:r>
      <w:r w:rsidRPr="009E59A9">
        <w:rPr>
          <w:sz w:val="28"/>
          <w:szCs w:val="28"/>
        </w:rPr>
        <w:t>оличество братских захоронений, подлежащих ремонту</w:t>
      </w:r>
    </w:p>
    <w:p w:rsidR="00264440" w:rsidRPr="006C6FAD" w:rsidRDefault="00264440" w:rsidP="0026444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A33BC"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F10C37">
        <w:t xml:space="preserve"> </w:t>
      </w:r>
      <w:r>
        <w:rPr>
          <w:sz w:val="28"/>
          <w:szCs w:val="28"/>
        </w:rPr>
        <w:t>п</w:t>
      </w:r>
      <w:r w:rsidRPr="00F10C37">
        <w:rPr>
          <w:sz w:val="28"/>
          <w:szCs w:val="28"/>
        </w:rPr>
        <w:t>роведение мероприятий по организации уличного освещения</w:t>
      </w:r>
      <w:r>
        <w:rPr>
          <w:sz w:val="28"/>
          <w:szCs w:val="28"/>
        </w:rPr>
        <w:t>;</w:t>
      </w:r>
    </w:p>
    <w:p w:rsidR="00264440" w:rsidRDefault="00264440" w:rsidP="0026444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количество братских захоронений</w:t>
      </w:r>
      <w:r w:rsidRPr="003A33BC">
        <w:rPr>
          <w:color w:val="2D2D2D"/>
          <w:spacing w:val="2"/>
          <w:sz w:val="28"/>
          <w:szCs w:val="28"/>
          <w:shd w:val="clear" w:color="auto" w:fill="FFFFFF"/>
        </w:rPr>
        <w:t>, уровень благоустройства которых повышен при реализации мероприятий Программы;</w:t>
      </w:r>
    </w:p>
    <w:p w:rsidR="00CE7FD9" w:rsidRDefault="00264440" w:rsidP="00CE7FD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реализации мероприятий Программы;</w:t>
      </w:r>
    </w:p>
    <w:p w:rsidR="00264440" w:rsidRDefault="00264440" w:rsidP="00CE7FD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F10C37">
        <w:rPr>
          <w:sz w:val="28"/>
          <w:szCs w:val="28"/>
        </w:rPr>
        <w:t>рочие мероприятия по благоустройству территории поселения</w:t>
      </w:r>
      <w:r>
        <w:rPr>
          <w:sz w:val="28"/>
          <w:szCs w:val="28"/>
        </w:rPr>
        <w:t>;</w:t>
      </w:r>
    </w:p>
    <w:p w:rsidR="00264440" w:rsidRPr="00CD55E8" w:rsidRDefault="00264440" w:rsidP="00264440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>
        <w:rPr>
          <w:rFonts w:eastAsia="Times New Roman"/>
          <w:szCs w:val="28"/>
        </w:rPr>
        <w:t>- д</w:t>
      </w:r>
      <w:r w:rsidRPr="00CD55E8">
        <w:rPr>
          <w:rFonts w:eastAsia="Times New Roman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264440" w:rsidRDefault="00264440" w:rsidP="00264440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р</w:t>
      </w:r>
      <w:r w:rsidRPr="00CD55E8">
        <w:rPr>
          <w:rFonts w:eastAsia="Times New Roman"/>
          <w:szCs w:val="28"/>
        </w:rPr>
        <w:t>емонт автомобильных дорог общего пользования местного значения, км</w:t>
      </w:r>
      <w:r>
        <w:rPr>
          <w:rFonts w:eastAsia="Times New Roman"/>
          <w:szCs w:val="28"/>
        </w:rPr>
        <w:t>.</w:t>
      </w:r>
    </w:p>
    <w:p w:rsidR="00264440" w:rsidRDefault="00264440" w:rsidP="00CE7FD9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площадь обработанных земель от борщевика Сосновского</w:t>
      </w:r>
    </w:p>
    <w:p w:rsidR="00F52A24" w:rsidRDefault="00966D56" w:rsidP="00F52A24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количество газифицированных населенных пунктов</w:t>
      </w:r>
    </w:p>
    <w:p w:rsidR="00F52A24" w:rsidRDefault="00F52A24" w:rsidP="00F52A24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количество расселенных многоквартирных домов</w:t>
      </w:r>
    </w:p>
    <w:p w:rsidR="00F52A24" w:rsidRPr="00F52A24" w:rsidRDefault="00F52A24" w:rsidP="00F52A24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количество переселенных семей, проживающих в аварийном жилом фонде</w:t>
      </w:r>
    </w:p>
    <w:p w:rsidR="00966D56" w:rsidRDefault="00966D56" w:rsidP="00966D56">
      <w:pPr>
        <w:autoSpaceDE w:val="0"/>
        <w:autoSpaceDN w:val="0"/>
        <w:adjustRightInd w:val="0"/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966D56" w:rsidRPr="00D31ED0" w:rsidRDefault="00966D56" w:rsidP="00966D56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6D56" w:rsidRPr="005E5423" w:rsidRDefault="00966D56" w:rsidP="00966D56">
      <w:pPr>
        <w:autoSpaceDE w:val="0"/>
        <w:autoSpaceDN w:val="0"/>
        <w:adjustRightInd w:val="0"/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966D56" w:rsidRPr="005E5423" w:rsidSect="003A33BC">
          <w:pgSz w:w="11906" w:h="16838"/>
          <w:pgMar w:top="567" w:right="849" w:bottom="567" w:left="993" w:header="709" w:footer="709" w:gutter="0"/>
          <w:cols w:space="720"/>
        </w:sectPr>
      </w:pPr>
    </w:p>
    <w:p w:rsidR="00793099" w:rsidRDefault="00793099" w:rsidP="007930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793099" w:rsidRDefault="00793099" w:rsidP="0079309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0512D">
        <w:rPr>
          <w:sz w:val="20"/>
          <w:szCs w:val="20"/>
        </w:rPr>
        <w:t>а</w:t>
      </w:r>
      <w:r>
        <w:rPr>
          <w:sz w:val="20"/>
          <w:szCs w:val="20"/>
        </w:rPr>
        <w:t xml:space="preserve">мме № </w:t>
      </w:r>
      <w:r w:rsidR="00D0512D">
        <w:rPr>
          <w:sz w:val="20"/>
          <w:szCs w:val="20"/>
        </w:rPr>
        <w:t>3</w:t>
      </w:r>
    </w:p>
    <w:p w:rsidR="00793099" w:rsidRDefault="00793099" w:rsidP="007930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>Подпрограмм</w:t>
      </w:r>
      <w:r>
        <w:rPr>
          <w:b/>
          <w:color w:val="00000A"/>
          <w:sz w:val="28"/>
          <w:szCs w:val="28"/>
        </w:rPr>
        <w:t>ы</w:t>
      </w:r>
      <w:r w:rsidRPr="00981543">
        <w:rPr>
          <w:b/>
          <w:color w:val="00000A"/>
          <w:sz w:val="28"/>
          <w:szCs w:val="28"/>
        </w:rPr>
        <w:t xml:space="preserve"> </w:t>
      </w:r>
      <w:r w:rsidRPr="004D030E">
        <w:rPr>
          <w:b/>
          <w:color w:val="00000A"/>
          <w:sz w:val="28"/>
          <w:szCs w:val="28"/>
        </w:rPr>
        <w:t>№</w:t>
      </w:r>
      <w:r w:rsidR="0077497B">
        <w:rPr>
          <w:b/>
          <w:color w:val="00000A"/>
          <w:sz w:val="28"/>
          <w:szCs w:val="28"/>
        </w:rPr>
        <w:t>3</w:t>
      </w:r>
      <w:r>
        <w:rPr>
          <w:b/>
          <w:color w:val="00000A"/>
          <w:sz w:val="28"/>
          <w:szCs w:val="28"/>
        </w:rPr>
        <w:t xml:space="preserve"> </w:t>
      </w:r>
      <w:r w:rsidRPr="006A35D5">
        <w:rPr>
          <w:b/>
          <w:sz w:val="28"/>
          <w:szCs w:val="28"/>
        </w:rPr>
        <w:t>«ЖКХ</w:t>
      </w:r>
      <w:r w:rsidR="0077497B">
        <w:rPr>
          <w:b/>
          <w:sz w:val="28"/>
          <w:szCs w:val="28"/>
        </w:rPr>
        <w:t>, содержание автомобильных дорог</w:t>
      </w:r>
      <w:r w:rsidRPr="006A35D5">
        <w:rPr>
          <w:b/>
          <w:sz w:val="28"/>
          <w:szCs w:val="28"/>
        </w:rPr>
        <w:t xml:space="preserve"> и благоустройство территории»</w:t>
      </w:r>
    </w:p>
    <w:p w:rsidR="00793099" w:rsidRPr="00485192" w:rsidRDefault="00793099" w:rsidP="00793099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="00973ED8">
        <w:rPr>
          <w:sz w:val="28"/>
          <w:szCs w:val="28"/>
        </w:rPr>
        <w:t xml:space="preserve"> </w:t>
      </w:r>
      <w:r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r>
        <w:rPr>
          <w:sz w:val="28"/>
          <w:szCs w:val="28"/>
        </w:rPr>
        <w:t>Кобринское сельское</w:t>
      </w:r>
      <w:r w:rsidRPr="00550F73">
        <w:rPr>
          <w:sz w:val="28"/>
          <w:szCs w:val="28"/>
        </w:rPr>
        <w:t xml:space="preserve"> поселение Гатчинского муниципального района Ленинградской области на 201</w:t>
      </w:r>
      <w:r w:rsidR="00A7170A">
        <w:rPr>
          <w:sz w:val="28"/>
          <w:szCs w:val="28"/>
        </w:rPr>
        <w:t>8</w:t>
      </w:r>
      <w:r w:rsidR="00864DC3">
        <w:rPr>
          <w:sz w:val="28"/>
          <w:szCs w:val="28"/>
        </w:rPr>
        <w:t>-2020</w:t>
      </w:r>
      <w:r w:rsidRPr="00550F73">
        <w:rPr>
          <w:sz w:val="28"/>
          <w:szCs w:val="28"/>
        </w:rPr>
        <w:t xml:space="preserve">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372"/>
        <w:gridCol w:w="1934"/>
        <w:gridCol w:w="1109"/>
        <w:gridCol w:w="2239"/>
        <w:gridCol w:w="968"/>
        <w:gridCol w:w="1386"/>
        <w:gridCol w:w="1044"/>
        <w:gridCol w:w="946"/>
        <w:gridCol w:w="945"/>
        <w:gridCol w:w="932"/>
        <w:gridCol w:w="920"/>
      </w:tblGrid>
      <w:tr w:rsidR="00793099" w:rsidTr="002D08B3">
        <w:tc>
          <w:tcPr>
            <w:tcW w:w="456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 п/п</w:t>
            </w:r>
          </w:p>
        </w:tc>
        <w:tc>
          <w:tcPr>
            <w:tcW w:w="2372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043" w:type="dxa"/>
            <w:gridSpan w:val="2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239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8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787" w:type="dxa"/>
            <w:gridSpan w:val="5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793099" w:rsidTr="002D08B3">
        <w:tc>
          <w:tcPr>
            <w:tcW w:w="456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793099" w:rsidRPr="00913456" w:rsidRDefault="00793099" w:rsidP="00793099">
            <w:pPr>
              <w:jc w:val="center"/>
            </w:pPr>
            <w:r w:rsidRPr="00913456">
              <w:t xml:space="preserve">Бюджет </w:t>
            </w:r>
            <w:r>
              <w:t>Кобринского сельского</w:t>
            </w:r>
            <w:r w:rsidRPr="00913456">
              <w:t xml:space="preserve"> поселения</w:t>
            </w:r>
          </w:p>
        </w:tc>
        <w:tc>
          <w:tcPr>
            <w:tcW w:w="1109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239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793099" w:rsidRPr="004763FD" w:rsidRDefault="00793099" w:rsidP="0033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64DC3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6" w:type="dxa"/>
          </w:tcPr>
          <w:p w:rsidR="00793099" w:rsidRPr="004763FD" w:rsidRDefault="00793099" w:rsidP="00864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64DC3">
              <w:rPr>
                <w:sz w:val="20"/>
                <w:szCs w:val="20"/>
              </w:rPr>
              <w:t>9 г</w:t>
            </w:r>
            <w:r>
              <w:rPr>
                <w:sz w:val="20"/>
                <w:szCs w:val="20"/>
              </w:rPr>
              <w:t xml:space="preserve">од </w:t>
            </w:r>
          </w:p>
        </w:tc>
        <w:tc>
          <w:tcPr>
            <w:tcW w:w="945" w:type="dxa"/>
          </w:tcPr>
          <w:p w:rsidR="00793099" w:rsidRPr="004763FD" w:rsidRDefault="00864DC3" w:rsidP="0033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93099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32" w:type="dxa"/>
          </w:tcPr>
          <w:p w:rsidR="00793099" w:rsidRDefault="00966D56" w:rsidP="0079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966D56" w:rsidRPr="004763FD" w:rsidRDefault="00966D56" w:rsidP="0079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20" w:type="dxa"/>
          </w:tcPr>
          <w:p w:rsidR="00793099" w:rsidRDefault="00966D56" w:rsidP="0079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966D56" w:rsidRPr="004763FD" w:rsidRDefault="00966D56" w:rsidP="0079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93099" w:rsidTr="002D08B3">
        <w:tc>
          <w:tcPr>
            <w:tcW w:w="456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372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934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239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932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666F9E" w:rsidTr="002D08B3">
        <w:trPr>
          <w:trHeight w:val="1054"/>
        </w:trPr>
        <w:tc>
          <w:tcPr>
            <w:tcW w:w="456" w:type="dxa"/>
          </w:tcPr>
          <w:p w:rsidR="00666F9E" w:rsidRPr="005B6A3A" w:rsidRDefault="00B50108" w:rsidP="00793099">
            <w:pPr>
              <w:jc w:val="center"/>
            </w:pPr>
            <w:r w:rsidRPr="005B6A3A">
              <w:t>1</w:t>
            </w:r>
          </w:p>
        </w:tc>
        <w:tc>
          <w:tcPr>
            <w:tcW w:w="2372" w:type="dxa"/>
          </w:tcPr>
          <w:p w:rsidR="00C0248F" w:rsidRPr="00C0248F" w:rsidRDefault="00C0248F" w:rsidP="00B5010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C0248F">
              <w:rPr>
                <w:b/>
                <w:color w:val="000000"/>
              </w:rPr>
              <w:t>Задача 1</w:t>
            </w:r>
          </w:p>
          <w:p w:rsidR="00B50108" w:rsidRPr="00C918A2" w:rsidRDefault="00B50108" w:rsidP="00B5010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666F9E" w:rsidRPr="004763FD" w:rsidRDefault="00666F9E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666F9E" w:rsidRPr="00B50108" w:rsidRDefault="00135D5B" w:rsidP="00793099">
            <w:pPr>
              <w:jc w:val="center"/>
            </w:pPr>
            <w:r>
              <w:t>2 971,91</w:t>
            </w:r>
          </w:p>
        </w:tc>
        <w:tc>
          <w:tcPr>
            <w:tcW w:w="1109" w:type="dxa"/>
          </w:tcPr>
          <w:p w:rsidR="00666F9E" w:rsidRPr="00B50108" w:rsidRDefault="00666F9E" w:rsidP="00793099">
            <w:pPr>
              <w:jc w:val="center"/>
            </w:pPr>
          </w:p>
        </w:tc>
        <w:tc>
          <w:tcPr>
            <w:tcW w:w="2239" w:type="dxa"/>
          </w:tcPr>
          <w:p w:rsidR="00666F9E" w:rsidRPr="00B50108" w:rsidRDefault="00B50108" w:rsidP="00793099">
            <w:pPr>
              <w:jc w:val="center"/>
            </w:pPr>
            <w:r w:rsidRPr="00B50108">
              <w:t>Рассмотрение обращений и заявлений граждан по вопросам помощи в ремонте муниципального жилого фонда</w:t>
            </w:r>
          </w:p>
        </w:tc>
        <w:tc>
          <w:tcPr>
            <w:tcW w:w="968" w:type="dxa"/>
          </w:tcPr>
          <w:p w:rsidR="00666F9E" w:rsidRPr="00B50108" w:rsidRDefault="00B50108" w:rsidP="00793099">
            <w:pPr>
              <w:jc w:val="center"/>
            </w:pPr>
            <w:r w:rsidRPr="00B50108">
              <w:t>%</w:t>
            </w:r>
          </w:p>
        </w:tc>
        <w:tc>
          <w:tcPr>
            <w:tcW w:w="1386" w:type="dxa"/>
          </w:tcPr>
          <w:p w:rsidR="00666F9E" w:rsidRPr="00B50108" w:rsidRDefault="00B50108" w:rsidP="00793099">
            <w:pPr>
              <w:jc w:val="center"/>
            </w:pPr>
            <w:r w:rsidRPr="00B50108">
              <w:t>100</w:t>
            </w:r>
          </w:p>
        </w:tc>
        <w:tc>
          <w:tcPr>
            <w:tcW w:w="1044" w:type="dxa"/>
          </w:tcPr>
          <w:p w:rsidR="00666F9E" w:rsidRPr="00B50108" w:rsidRDefault="00B50108" w:rsidP="00793099">
            <w:pPr>
              <w:jc w:val="center"/>
            </w:pPr>
            <w:r w:rsidRPr="00B50108">
              <w:t>100</w:t>
            </w:r>
          </w:p>
        </w:tc>
        <w:tc>
          <w:tcPr>
            <w:tcW w:w="946" w:type="dxa"/>
          </w:tcPr>
          <w:p w:rsidR="00666F9E" w:rsidRPr="00B50108" w:rsidRDefault="005578DD" w:rsidP="00793099">
            <w:pPr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666F9E" w:rsidRPr="00B50108" w:rsidRDefault="005578DD" w:rsidP="00793099">
            <w:pPr>
              <w:jc w:val="center"/>
            </w:pPr>
            <w:r>
              <w:t>100</w:t>
            </w:r>
          </w:p>
        </w:tc>
        <w:tc>
          <w:tcPr>
            <w:tcW w:w="932" w:type="dxa"/>
          </w:tcPr>
          <w:p w:rsidR="00666F9E" w:rsidRPr="00B50108" w:rsidRDefault="00666F9E" w:rsidP="00793099">
            <w:pPr>
              <w:jc w:val="center"/>
            </w:pPr>
          </w:p>
        </w:tc>
        <w:tc>
          <w:tcPr>
            <w:tcW w:w="920" w:type="dxa"/>
          </w:tcPr>
          <w:p w:rsidR="00666F9E" w:rsidRPr="00B50108" w:rsidRDefault="00666F9E" w:rsidP="00793099">
            <w:pPr>
              <w:jc w:val="center"/>
            </w:pPr>
          </w:p>
        </w:tc>
      </w:tr>
      <w:tr w:rsidR="00172912" w:rsidTr="002D08B3">
        <w:trPr>
          <w:trHeight w:val="2088"/>
        </w:trPr>
        <w:tc>
          <w:tcPr>
            <w:tcW w:w="456" w:type="dxa"/>
          </w:tcPr>
          <w:p w:rsidR="00172912" w:rsidRPr="005B6A3A" w:rsidRDefault="00C0248F" w:rsidP="00172912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C0248F" w:rsidRPr="00C0248F" w:rsidRDefault="00C0248F" w:rsidP="00172912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Задача 2</w:t>
            </w:r>
          </w:p>
          <w:p w:rsidR="00172912" w:rsidRPr="00C918A2" w:rsidRDefault="00172912" w:rsidP="0017291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t>Содержание муниципального жилищного фонда, в т.ч. капитальный ремонт муниципального жилищного фонда;</w:t>
            </w:r>
          </w:p>
          <w:p w:rsidR="00172912" w:rsidRPr="004763FD" w:rsidRDefault="00172912" w:rsidP="001729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172912" w:rsidRPr="00B50108" w:rsidRDefault="00956652" w:rsidP="00172912">
            <w:pPr>
              <w:jc w:val="center"/>
            </w:pPr>
            <w:r>
              <w:t>1 625,94</w:t>
            </w:r>
          </w:p>
        </w:tc>
        <w:tc>
          <w:tcPr>
            <w:tcW w:w="1109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2239" w:type="dxa"/>
          </w:tcPr>
          <w:p w:rsidR="00172912" w:rsidRPr="00B50108" w:rsidRDefault="00172912" w:rsidP="00172912">
            <w:pPr>
              <w:jc w:val="center"/>
            </w:pPr>
            <w:r>
              <w:t>Взнос на капитальный ремонт</w:t>
            </w:r>
          </w:p>
        </w:tc>
        <w:tc>
          <w:tcPr>
            <w:tcW w:w="968" w:type="dxa"/>
          </w:tcPr>
          <w:p w:rsidR="00172912" w:rsidRPr="00B50108" w:rsidRDefault="00172912" w:rsidP="00172912">
            <w:pPr>
              <w:jc w:val="center"/>
            </w:pPr>
            <w:r>
              <w:t>кв.м.</w:t>
            </w:r>
          </w:p>
        </w:tc>
        <w:tc>
          <w:tcPr>
            <w:tcW w:w="1386" w:type="dxa"/>
          </w:tcPr>
          <w:p w:rsidR="00172912" w:rsidRPr="00B50108" w:rsidRDefault="00172912" w:rsidP="00172912">
            <w:pPr>
              <w:jc w:val="center"/>
            </w:pPr>
            <w:r>
              <w:t>9157,78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</w:pPr>
            <w:r>
              <w:t>9</w:t>
            </w:r>
            <w:r w:rsidR="005578DD">
              <w:t xml:space="preserve"> </w:t>
            </w:r>
            <w:r>
              <w:t>000,0</w:t>
            </w:r>
          </w:p>
          <w:p w:rsidR="00172912" w:rsidRPr="00B50108" w:rsidRDefault="00172912" w:rsidP="00172912">
            <w:pPr>
              <w:jc w:val="center"/>
            </w:pPr>
          </w:p>
        </w:tc>
        <w:tc>
          <w:tcPr>
            <w:tcW w:w="946" w:type="dxa"/>
          </w:tcPr>
          <w:p w:rsidR="00172912" w:rsidRPr="00B50108" w:rsidRDefault="005578DD" w:rsidP="00172912">
            <w:pPr>
              <w:jc w:val="center"/>
            </w:pPr>
            <w:r>
              <w:t>9 000</w:t>
            </w:r>
          </w:p>
        </w:tc>
        <w:tc>
          <w:tcPr>
            <w:tcW w:w="945" w:type="dxa"/>
          </w:tcPr>
          <w:p w:rsidR="00172912" w:rsidRPr="00B50108" w:rsidRDefault="005578DD" w:rsidP="00172912">
            <w:pPr>
              <w:jc w:val="center"/>
            </w:pPr>
            <w:r>
              <w:t>9 000</w:t>
            </w:r>
          </w:p>
        </w:tc>
        <w:tc>
          <w:tcPr>
            <w:tcW w:w="932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20" w:type="dxa"/>
          </w:tcPr>
          <w:p w:rsidR="00172912" w:rsidRPr="00B50108" w:rsidRDefault="00172912" w:rsidP="00172912">
            <w:pPr>
              <w:jc w:val="center"/>
            </w:pPr>
          </w:p>
        </w:tc>
      </w:tr>
      <w:tr w:rsidR="00172912" w:rsidTr="002D08B3">
        <w:tc>
          <w:tcPr>
            <w:tcW w:w="456" w:type="dxa"/>
          </w:tcPr>
          <w:p w:rsidR="00172912" w:rsidRDefault="00C0248F" w:rsidP="00172912">
            <w:pPr>
              <w:jc w:val="center"/>
            </w:pPr>
            <w:r>
              <w:t>3</w:t>
            </w:r>
          </w:p>
          <w:p w:rsidR="00C0248F" w:rsidRPr="005B6A3A" w:rsidRDefault="00C0248F" w:rsidP="00172912">
            <w:pPr>
              <w:jc w:val="center"/>
            </w:pPr>
          </w:p>
        </w:tc>
        <w:tc>
          <w:tcPr>
            <w:tcW w:w="2372" w:type="dxa"/>
          </w:tcPr>
          <w:p w:rsidR="00C0248F" w:rsidRPr="00C0248F" w:rsidRDefault="00C0248F" w:rsidP="00C0248F">
            <w:pPr>
              <w:rPr>
                <w:b/>
              </w:rPr>
            </w:pPr>
            <w:r w:rsidRPr="00C0248F">
              <w:rPr>
                <w:b/>
              </w:rPr>
              <w:t>Задача 3</w:t>
            </w:r>
          </w:p>
          <w:p w:rsidR="00172912" w:rsidRPr="004763FD" w:rsidRDefault="00172912" w:rsidP="00FD5C12">
            <w:pPr>
              <w:rPr>
                <w:sz w:val="16"/>
                <w:szCs w:val="16"/>
              </w:rPr>
            </w:pPr>
            <w:r w:rsidRPr="00C918A2">
              <w:t xml:space="preserve">Компенсация выпадающих доходов организациям, предоставляющим населению </w:t>
            </w:r>
            <w:r>
              <w:t xml:space="preserve"> жилищные услуги по тарифам, не </w:t>
            </w:r>
            <w:r>
              <w:lastRenderedPageBreak/>
              <w:t>обеспечивающим возмещение издержек</w:t>
            </w:r>
          </w:p>
        </w:tc>
        <w:tc>
          <w:tcPr>
            <w:tcW w:w="1934" w:type="dxa"/>
          </w:tcPr>
          <w:p w:rsidR="00172912" w:rsidRPr="00B50108" w:rsidRDefault="00EE4185" w:rsidP="00172912">
            <w:pPr>
              <w:jc w:val="center"/>
            </w:pPr>
            <w:r>
              <w:lastRenderedPageBreak/>
              <w:t>3</w:t>
            </w:r>
            <w:r w:rsidR="00627286">
              <w:t> </w:t>
            </w:r>
            <w:r>
              <w:t>000</w:t>
            </w:r>
            <w:r w:rsidR="00627286">
              <w:t>,0</w:t>
            </w:r>
          </w:p>
        </w:tc>
        <w:tc>
          <w:tcPr>
            <w:tcW w:w="1109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2239" w:type="dxa"/>
          </w:tcPr>
          <w:p w:rsidR="00172912" w:rsidRPr="005B6A3A" w:rsidRDefault="00172912" w:rsidP="00172912">
            <w:pPr>
              <w:jc w:val="center"/>
            </w:pPr>
            <w:r w:rsidRPr="005B6A3A">
              <w:t>Количество помывок в муниципальных банях</w:t>
            </w:r>
          </w:p>
        </w:tc>
        <w:tc>
          <w:tcPr>
            <w:tcW w:w="968" w:type="dxa"/>
          </w:tcPr>
          <w:p w:rsidR="00172912" w:rsidRPr="00B50108" w:rsidRDefault="00172912" w:rsidP="00172912">
            <w:pPr>
              <w:jc w:val="center"/>
            </w:pPr>
            <w:r>
              <w:t>ед.</w:t>
            </w:r>
          </w:p>
        </w:tc>
        <w:tc>
          <w:tcPr>
            <w:tcW w:w="1386" w:type="dxa"/>
          </w:tcPr>
          <w:p w:rsidR="00172912" w:rsidRPr="00B50108" w:rsidRDefault="00172912" w:rsidP="00172912">
            <w:pPr>
              <w:jc w:val="center"/>
            </w:pPr>
            <w:r>
              <w:t>2</w:t>
            </w:r>
            <w:r w:rsidR="005578DD">
              <w:t xml:space="preserve"> </w:t>
            </w:r>
            <w:r>
              <w:t>848</w:t>
            </w:r>
          </w:p>
        </w:tc>
        <w:tc>
          <w:tcPr>
            <w:tcW w:w="1044" w:type="dxa"/>
          </w:tcPr>
          <w:p w:rsidR="00172912" w:rsidRPr="00B50108" w:rsidRDefault="00172912" w:rsidP="00172912">
            <w:pPr>
              <w:jc w:val="center"/>
            </w:pPr>
            <w:r>
              <w:t>2</w:t>
            </w:r>
            <w:r w:rsidR="005578DD">
              <w:t xml:space="preserve"> </w:t>
            </w:r>
            <w:r>
              <w:t>500</w:t>
            </w:r>
          </w:p>
        </w:tc>
        <w:tc>
          <w:tcPr>
            <w:tcW w:w="946" w:type="dxa"/>
          </w:tcPr>
          <w:p w:rsidR="00172912" w:rsidRPr="00B50108" w:rsidRDefault="005578DD" w:rsidP="00172912">
            <w:pPr>
              <w:jc w:val="center"/>
            </w:pPr>
            <w:r>
              <w:t>2 500</w:t>
            </w:r>
          </w:p>
        </w:tc>
        <w:tc>
          <w:tcPr>
            <w:tcW w:w="945" w:type="dxa"/>
          </w:tcPr>
          <w:p w:rsidR="00172912" w:rsidRPr="00B50108" w:rsidRDefault="005578DD" w:rsidP="00172912">
            <w:pPr>
              <w:jc w:val="center"/>
            </w:pPr>
            <w:r>
              <w:t>2 500</w:t>
            </w:r>
          </w:p>
        </w:tc>
        <w:tc>
          <w:tcPr>
            <w:tcW w:w="932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20" w:type="dxa"/>
          </w:tcPr>
          <w:p w:rsidR="00172912" w:rsidRPr="00B50108" w:rsidRDefault="00172912" w:rsidP="00172912">
            <w:pPr>
              <w:jc w:val="center"/>
            </w:pPr>
          </w:p>
        </w:tc>
      </w:tr>
      <w:tr w:rsidR="00172912" w:rsidRPr="00271614" w:rsidTr="002D08B3">
        <w:trPr>
          <w:trHeight w:val="1104"/>
        </w:trPr>
        <w:tc>
          <w:tcPr>
            <w:tcW w:w="456" w:type="dxa"/>
          </w:tcPr>
          <w:p w:rsidR="00172912" w:rsidRPr="005B6A3A" w:rsidRDefault="00172912" w:rsidP="00172912">
            <w:pPr>
              <w:jc w:val="center"/>
            </w:pPr>
            <w:r>
              <w:lastRenderedPageBreak/>
              <w:t>4</w:t>
            </w:r>
          </w:p>
        </w:tc>
        <w:tc>
          <w:tcPr>
            <w:tcW w:w="2372" w:type="dxa"/>
          </w:tcPr>
          <w:p w:rsidR="00172912" w:rsidRDefault="00FD5C12" w:rsidP="00FD5C12">
            <w:pPr>
              <w:shd w:val="clear" w:color="auto" w:fill="FFFFFF"/>
              <w:autoSpaceDE w:val="0"/>
              <w:autoSpaceDN w:val="0"/>
              <w:adjustRightInd w:val="0"/>
            </w:pPr>
            <w:r w:rsidRPr="00FD5C12">
              <w:rPr>
                <w:b/>
              </w:rPr>
              <w:t>Задача 4</w:t>
            </w:r>
            <w:r>
              <w:t xml:space="preserve"> </w:t>
            </w:r>
            <w:r w:rsidR="00172912">
              <w:t>Мероприятия в области коммунального хозяйства</w:t>
            </w:r>
          </w:p>
        </w:tc>
        <w:tc>
          <w:tcPr>
            <w:tcW w:w="1934" w:type="dxa"/>
          </w:tcPr>
          <w:p w:rsidR="00172912" w:rsidRPr="005B6A3A" w:rsidRDefault="00956652" w:rsidP="00172912">
            <w:pPr>
              <w:jc w:val="center"/>
            </w:pPr>
            <w:r>
              <w:t>5 799,5</w:t>
            </w:r>
          </w:p>
        </w:tc>
        <w:tc>
          <w:tcPr>
            <w:tcW w:w="1109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Default="00172912" w:rsidP="00172912">
            <w:r>
              <w:t>Количество обслуживаемых бань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  <w:r>
              <w:t>Ед.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172912" w:rsidRDefault="005578DD" w:rsidP="0017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172912" w:rsidRDefault="005578DD" w:rsidP="00172912">
            <w:pPr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2D08B3">
        <w:trPr>
          <w:trHeight w:val="1104"/>
        </w:trPr>
        <w:tc>
          <w:tcPr>
            <w:tcW w:w="456" w:type="dxa"/>
          </w:tcPr>
          <w:p w:rsidR="00172912" w:rsidRPr="005B6A3A" w:rsidRDefault="00FD5C12" w:rsidP="00172912">
            <w:pPr>
              <w:jc w:val="center"/>
            </w:pPr>
            <w:r>
              <w:t>5</w:t>
            </w:r>
          </w:p>
        </w:tc>
        <w:tc>
          <w:tcPr>
            <w:tcW w:w="2372" w:type="dxa"/>
          </w:tcPr>
          <w:p w:rsidR="00FD5C12" w:rsidRPr="00FD5C12" w:rsidRDefault="00FD5C12" w:rsidP="00172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5C12">
              <w:rPr>
                <w:b/>
              </w:rPr>
              <w:t>Задача 5</w:t>
            </w:r>
          </w:p>
          <w:p w:rsidR="00172912" w:rsidRPr="00FD0E16" w:rsidRDefault="00172912" w:rsidP="00172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мероприятий по организации уличного освещения</w:t>
            </w:r>
            <w:r w:rsidRPr="00FD0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</w:tcPr>
          <w:p w:rsidR="00172912" w:rsidRPr="005B6A3A" w:rsidRDefault="00135D5B" w:rsidP="00EB0DDA">
            <w:pPr>
              <w:jc w:val="center"/>
            </w:pPr>
            <w:r>
              <w:t>20 303,18</w:t>
            </w:r>
          </w:p>
        </w:tc>
        <w:tc>
          <w:tcPr>
            <w:tcW w:w="1109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047C7B" w:rsidRDefault="00172912" w:rsidP="00172912">
            <w:r>
              <w:t>Процент оснащенности уличным освещением территорий Кобринского сельского поселения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</w:p>
          <w:p w:rsidR="00172912" w:rsidRPr="00793099" w:rsidRDefault="00172912" w:rsidP="00172912">
            <w:pPr>
              <w:jc w:val="center"/>
            </w:pPr>
            <w:r>
              <w:t>%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  <w:r>
              <w:t>100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  <w:p w:rsidR="00172912" w:rsidRPr="00D563EE" w:rsidRDefault="00172912" w:rsidP="00172912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  <w:p w:rsidR="00172912" w:rsidRPr="00D563EE" w:rsidRDefault="005578DD" w:rsidP="00172912">
            <w:pPr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5578DD" w:rsidP="00172912">
            <w:pPr>
              <w:jc w:val="center"/>
            </w:pPr>
            <w:r>
              <w:t>100</w:t>
            </w: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2D08B3">
        <w:trPr>
          <w:trHeight w:val="1318"/>
        </w:trPr>
        <w:tc>
          <w:tcPr>
            <w:tcW w:w="456" w:type="dxa"/>
          </w:tcPr>
          <w:p w:rsidR="00172912" w:rsidRPr="005B6A3A" w:rsidRDefault="00FD5C12" w:rsidP="00172912">
            <w:pPr>
              <w:jc w:val="center"/>
            </w:pPr>
            <w:r>
              <w:t>6</w:t>
            </w:r>
          </w:p>
        </w:tc>
        <w:tc>
          <w:tcPr>
            <w:tcW w:w="2372" w:type="dxa"/>
            <w:tcBorders>
              <w:top w:val="nil"/>
            </w:tcBorders>
          </w:tcPr>
          <w:p w:rsidR="00FD5C12" w:rsidRPr="00FD5C12" w:rsidRDefault="00FD5C12" w:rsidP="00172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5C12">
              <w:rPr>
                <w:b/>
              </w:rPr>
              <w:t>Задача 6</w:t>
            </w:r>
          </w:p>
          <w:p w:rsidR="00172912" w:rsidRPr="00FD0E16" w:rsidRDefault="00172912" w:rsidP="00172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>Мероприятия по организации и содержанию мест захоронения</w:t>
            </w:r>
          </w:p>
        </w:tc>
        <w:tc>
          <w:tcPr>
            <w:tcW w:w="1934" w:type="dxa"/>
          </w:tcPr>
          <w:p w:rsidR="00172912" w:rsidRPr="005B6A3A" w:rsidRDefault="00135D5B" w:rsidP="00172912">
            <w:pPr>
              <w:jc w:val="center"/>
            </w:pPr>
            <w:r>
              <w:t>300,0</w:t>
            </w:r>
          </w:p>
        </w:tc>
        <w:tc>
          <w:tcPr>
            <w:tcW w:w="1109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507B2C" w:rsidRDefault="00172912" w:rsidP="00172912">
            <w:r>
              <w:t xml:space="preserve">Количество братских захоронений, подлежащих ремонту 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</w:p>
          <w:p w:rsidR="00172912" w:rsidRDefault="00172912" w:rsidP="00172912">
            <w:pPr>
              <w:jc w:val="center"/>
            </w:pPr>
            <w:r>
              <w:t>шт.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  <w:p w:rsidR="00172912" w:rsidRPr="00D563EE" w:rsidRDefault="00172912" w:rsidP="00172912">
            <w:pPr>
              <w:jc w:val="center"/>
            </w:pPr>
            <w:r>
              <w:t>4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  <w:r w:rsidRPr="00D563EE">
              <w:t>4</w:t>
            </w: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5578DD" w:rsidP="00172912">
            <w:r>
              <w:t>4</w:t>
            </w: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5578DD" w:rsidP="00172912">
            <w:pPr>
              <w:jc w:val="center"/>
            </w:pPr>
            <w:r>
              <w:t>4</w:t>
            </w: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2D08B3">
        <w:trPr>
          <w:trHeight w:val="642"/>
        </w:trPr>
        <w:tc>
          <w:tcPr>
            <w:tcW w:w="456" w:type="dxa"/>
            <w:vMerge w:val="restart"/>
          </w:tcPr>
          <w:p w:rsidR="00172912" w:rsidRDefault="00FD5C12" w:rsidP="00172912">
            <w:pPr>
              <w:jc w:val="center"/>
            </w:pPr>
            <w:r>
              <w:t>7</w:t>
            </w:r>
          </w:p>
        </w:tc>
        <w:tc>
          <w:tcPr>
            <w:tcW w:w="2372" w:type="dxa"/>
            <w:vMerge w:val="restart"/>
          </w:tcPr>
          <w:p w:rsidR="00FD5C12" w:rsidRPr="00FD5C12" w:rsidRDefault="00FD5C12" w:rsidP="0017291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D5C12">
              <w:rPr>
                <w:b/>
              </w:rPr>
              <w:t>Задача 7</w:t>
            </w:r>
          </w:p>
          <w:p w:rsidR="00172912" w:rsidRPr="005578C7" w:rsidRDefault="00172912" w:rsidP="0017291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Прочие мероприятия по благоустройству территории поселения</w:t>
            </w:r>
          </w:p>
          <w:p w:rsidR="00172912" w:rsidRDefault="00172912" w:rsidP="00172912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 w:val="restart"/>
          </w:tcPr>
          <w:p w:rsidR="00172912" w:rsidRPr="005B6A3A" w:rsidRDefault="00BC2AE6" w:rsidP="007174A2">
            <w:pPr>
              <w:jc w:val="center"/>
            </w:pPr>
            <w:r>
              <w:t>6 3</w:t>
            </w:r>
            <w:r w:rsidR="00135D5B">
              <w:t>38,21</w:t>
            </w:r>
          </w:p>
        </w:tc>
        <w:tc>
          <w:tcPr>
            <w:tcW w:w="1109" w:type="dxa"/>
            <w:vMerge w:val="restart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507B2C" w:rsidRDefault="00172912" w:rsidP="00152100">
            <w:r>
              <w:t xml:space="preserve">Количество вывезенных отходов </w:t>
            </w:r>
            <w:r w:rsidR="00152100">
              <w:t>с территории поселения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</w:p>
          <w:p w:rsidR="00172912" w:rsidRPr="00393C03" w:rsidRDefault="00172912" w:rsidP="0017291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52100" w:rsidP="00172912">
            <w:pPr>
              <w:jc w:val="center"/>
            </w:pPr>
            <w:r>
              <w:t>10</w:t>
            </w:r>
            <w:r w:rsidR="00172912">
              <w:t>0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</w:pPr>
          </w:p>
          <w:p w:rsidR="00172912" w:rsidRDefault="00152100" w:rsidP="00172912">
            <w:pPr>
              <w:jc w:val="center"/>
            </w:pPr>
            <w:r>
              <w:t>10</w:t>
            </w:r>
            <w:r w:rsidR="00172912">
              <w:t>0</w:t>
            </w: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</w:pPr>
          </w:p>
          <w:p w:rsidR="004854D4" w:rsidRPr="00D563EE" w:rsidRDefault="004854D4" w:rsidP="00172912">
            <w:pPr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  <w:p w:rsidR="004854D4" w:rsidRDefault="004854D4" w:rsidP="00172912">
            <w:pPr>
              <w:jc w:val="center"/>
            </w:pPr>
            <w:r>
              <w:t>100</w:t>
            </w: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2D08B3">
        <w:trPr>
          <w:trHeight w:val="642"/>
        </w:trPr>
        <w:tc>
          <w:tcPr>
            <w:tcW w:w="456" w:type="dxa"/>
            <w:vMerge/>
          </w:tcPr>
          <w:p w:rsidR="00172912" w:rsidRDefault="00172912" w:rsidP="00172912">
            <w:pPr>
              <w:jc w:val="center"/>
            </w:pPr>
          </w:p>
        </w:tc>
        <w:tc>
          <w:tcPr>
            <w:tcW w:w="2372" w:type="dxa"/>
            <w:vMerge/>
          </w:tcPr>
          <w:p w:rsidR="00172912" w:rsidRDefault="00172912" w:rsidP="00172912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/>
          </w:tcPr>
          <w:p w:rsidR="00172912" w:rsidRPr="005B6A3A" w:rsidRDefault="00172912" w:rsidP="00172912">
            <w:pPr>
              <w:jc w:val="center"/>
            </w:pPr>
          </w:p>
        </w:tc>
        <w:tc>
          <w:tcPr>
            <w:tcW w:w="1109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Default="00172912" w:rsidP="00172912">
            <w:r>
              <w:t>Обработка борщевика Сосновского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  <w:r>
              <w:t>га</w:t>
            </w:r>
          </w:p>
        </w:tc>
        <w:tc>
          <w:tcPr>
            <w:tcW w:w="1386" w:type="dxa"/>
          </w:tcPr>
          <w:p w:rsidR="00172912" w:rsidRDefault="00152100" w:rsidP="00172912">
            <w:pPr>
              <w:jc w:val="center"/>
            </w:pPr>
            <w:r>
              <w:t>19,3</w:t>
            </w:r>
          </w:p>
        </w:tc>
        <w:tc>
          <w:tcPr>
            <w:tcW w:w="1044" w:type="dxa"/>
          </w:tcPr>
          <w:p w:rsidR="00172912" w:rsidRDefault="00152100" w:rsidP="00172912">
            <w:pPr>
              <w:jc w:val="center"/>
            </w:pPr>
            <w:r>
              <w:t>19,3</w:t>
            </w:r>
          </w:p>
        </w:tc>
        <w:tc>
          <w:tcPr>
            <w:tcW w:w="946" w:type="dxa"/>
          </w:tcPr>
          <w:p w:rsidR="00172912" w:rsidRPr="00D563EE" w:rsidRDefault="00152100" w:rsidP="00172912">
            <w:pPr>
              <w:jc w:val="center"/>
            </w:pPr>
            <w:r>
              <w:t>19,3</w:t>
            </w:r>
          </w:p>
        </w:tc>
        <w:tc>
          <w:tcPr>
            <w:tcW w:w="945" w:type="dxa"/>
          </w:tcPr>
          <w:p w:rsidR="00172912" w:rsidRDefault="00152100" w:rsidP="00172912">
            <w:pPr>
              <w:jc w:val="center"/>
            </w:pPr>
            <w:r>
              <w:t>19,3</w:t>
            </w: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2D08B3">
        <w:trPr>
          <w:trHeight w:val="642"/>
        </w:trPr>
        <w:tc>
          <w:tcPr>
            <w:tcW w:w="456" w:type="dxa"/>
            <w:vMerge w:val="restart"/>
          </w:tcPr>
          <w:p w:rsidR="00172912" w:rsidRPr="005B6A3A" w:rsidRDefault="00FD5C12" w:rsidP="00172912">
            <w:pPr>
              <w:jc w:val="center"/>
            </w:pPr>
            <w:r>
              <w:t>8</w:t>
            </w:r>
          </w:p>
        </w:tc>
        <w:tc>
          <w:tcPr>
            <w:tcW w:w="2372" w:type="dxa"/>
            <w:vMerge w:val="restart"/>
          </w:tcPr>
          <w:p w:rsidR="00FD5C12" w:rsidRPr="00FD5C12" w:rsidRDefault="00FD5C12" w:rsidP="001729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5C12">
              <w:rPr>
                <w:b/>
              </w:rPr>
              <w:t>Задача 8</w:t>
            </w:r>
          </w:p>
          <w:p w:rsidR="00172912" w:rsidRPr="00647B2B" w:rsidRDefault="00172912" w:rsidP="00172912">
            <w:pPr>
              <w:autoSpaceDE w:val="0"/>
              <w:autoSpaceDN w:val="0"/>
              <w:adjustRightInd w:val="0"/>
              <w:jc w:val="both"/>
            </w:pPr>
            <w:r w:rsidRPr="00647B2B">
              <w:t>Приведение улично-дорожной сети в состояние, удовлетворяющее нормативным  требованиям</w:t>
            </w:r>
          </w:p>
        </w:tc>
        <w:tc>
          <w:tcPr>
            <w:tcW w:w="1934" w:type="dxa"/>
            <w:vMerge w:val="restart"/>
          </w:tcPr>
          <w:p w:rsidR="00172912" w:rsidRDefault="00BC2AE6" w:rsidP="00172912">
            <w:pPr>
              <w:jc w:val="center"/>
            </w:pPr>
            <w:r>
              <w:t>24 760,84</w:t>
            </w:r>
          </w:p>
          <w:p w:rsidR="007174A2" w:rsidRPr="00647B2B" w:rsidRDefault="007174A2" w:rsidP="00172912">
            <w:pPr>
              <w:jc w:val="center"/>
            </w:pPr>
          </w:p>
        </w:tc>
        <w:tc>
          <w:tcPr>
            <w:tcW w:w="1109" w:type="dxa"/>
            <w:vMerge w:val="restart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271614" w:rsidRDefault="00172912" w:rsidP="00172912">
            <w:r w:rsidRPr="00507B2C">
              <w:t>Ремонт автомобильных дорог общего п</w:t>
            </w:r>
            <w:r>
              <w:t>ользования местного значения с грунтощебеночным покрытием</w:t>
            </w:r>
          </w:p>
        </w:tc>
        <w:tc>
          <w:tcPr>
            <w:tcW w:w="968" w:type="dxa"/>
          </w:tcPr>
          <w:p w:rsidR="00172912" w:rsidRPr="00184F11" w:rsidRDefault="00172912" w:rsidP="00172912">
            <w:pPr>
              <w:jc w:val="center"/>
            </w:pPr>
            <w:r w:rsidRPr="00184F11">
              <w:t>км</w:t>
            </w:r>
          </w:p>
        </w:tc>
        <w:tc>
          <w:tcPr>
            <w:tcW w:w="1386" w:type="dxa"/>
          </w:tcPr>
          <w:p w:rsidR="00172912" w:rsidRPr="00647B2B" w:rsidRDefault="00152100" w:rsidP="00172912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172912" w:rsidRPr="00647B2B" w:rsidRDefault="00172912" w:rsidP="00172912">
            <w:pPr>
              <w:jc w:val="center"/>
            </w:pPr>
            <w:r w:rsidRPr="00647B2B">
              <w:t>2</w:t>
            </w:r>
          </w:p>
        </w:tc>
        <w:tc>
          <w:tcPr>
            <w:tcW w:w="946" w:type="dxa"/>
          </w:tcPr>
          <w:p w:rsidR="00172912" w:rsidRDefault="00152100" w:rsidP="00172912">
            <w:pPr>
              <w:jc w:val="center"/>
            </w:pPr>
            <w:r>
              <w:t>2</w:t>
            </w:r>
          </w:p>
          <w:p w:rsidR="00172912" w:rsidRPr="00D563EE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Default="00152100" w:rsidP="00172912">
            <w:pPr>
              <w:jc w:val="center"/>
            </w:pPr>
            <w:r>
              <w:t>2</w:t>
            </w:r>
          </w:p>
          <w:p w:rsidR="00172912" w:rsidRPr="00D563EE" w:rsidRDefault="00172912" w:rsidP="00172912"/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966D56" w:rsidRPr="00271614" w:rsidTr="002D08B3">
        <w:trPr>
          <w:trHeight w:val="642"/>
        </w:trPr>
        <w:tc>
          <w:tcPr>
            <w:tcW w:w="456" w:type="dxa"/>
            <w:vMerge/>
          </w:tcPr>
          <w:p w:rsidR="00966D56" w:rsidRDefault="00966D56" w:rsidP="00172912">
            <w:pPr>
              <w:jc w:val="center"/>
            </w:pPr>
          </w:p>
        </w:tc>
        <w:tc>
          <w:tcPr>
            <w:tcW w:w="2372" w:type="dxa"/>
            <w:vMerge/>
          </w:tcPr>
          <w:p w:rsidR="00966D56" w:rsidRPr="00FD5C12" w:rsidRDefault="00966D56" w:rsidP="001729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34" w:type="dxa"/>
            <w:vMerge/>
          </w:tcPr>
          <w:p w:rsidR="00966D56" w:rsidRDefault="00966D56" w:rsidP="00172912">
            <w:pPr>
              <w:jc w:val="center"/>
            </w:pPr>
          </w:p>
        </w:tc>
        <w:tc>
          <w:tcPr>
            <w:tcW w:w="1109" w:type="dxa"/>
            <w:vMerge/>
          </w:tcPr>
          <w:p w:rsidR="00966D56" w:rsidRPr="00271614" w:rsidRDefault="00966D56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66D56" w:rsidRPr="00507B2C" w:rsidRDefault="00966D56" w:rsidP="00172912"/>
        </w:tc>
        <w:tc>
          <w:tcPr>
            <w:tcW w:w="968" w:type="dxa"/>
          </w:tcPr>
          <w:p w:rsidR="00966D56" w:rsidRPr="00184F11" w:rsidRDefault="00966D56" w:rsidP="00172912">
            <w:pPr>
              <w:jc w:val="center"/>
            </w:pPr>
          </w:p>
        </w:tc>
        <w:tc>
          <w:tcPr>
            <w:tcW w:w="1386" w:type="dxa"/>
          </w:tcPr>
          <w:p w:rsidR="00966D56" w:rsidRDefault="00966D56" w:rsidP="00172912">
            <w:pPr>
              <w:jc w:val="center"/>
            </w:pPr>
          </w:p>
        </w:tc>
        <w:tc>
          <w:tcPr>
            <w:tcW w:w="1044" w:type="dxa"/>
          </w:tcPr>
          <w:p w:rsidR="00966D56" w:rsidRPr="00647B2B" w:rsidRDefault="00966D56" w:rsidP="00172912">
            <w:pPr>
              <w:jc w:val="center"/>
            </w:pPr>
          </w:p>
        </w:tc>
        <w:tc>
          <w:tcPr>
            <w:tcW w:w="946" w:type="dxa"/>
          </w:tcPr>
          <w:p w:rsidR="00966D56" w:rsidRDefault="00966D56" w:rsidP="00172912">
            <w:pPr>
              <w:jc w:val="center"/>
            </w:pPr>
          </w:p>
        </w:tc>
        <w:tc>
          <w:tcPr>
            <w:tcW w:w="945" w:type="dxa"/>
          </w:tcPr>
          <w:p w:rsidR="00966D56" w:rsidRDefault="00966D56" w:rsidP="00172912">
            <w:pPr>
              <w:jc w:val="center"/>
            </w:pPr>
          </w:p>
        </w:tc>
        <w:tc>
          <w:tcPr>
            <w:tcW w:w="932" w:type="dxa"/>
          </w:tcPr>
          <w:p w:rsidR="00966D56" w:rsidRPr="00271614" w:rsidRDefault="00966D56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66D56" w:rsidRPr="00271614" w:rsidRDefault="00966D56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2D08B3">
        <w:trPr>
          <w:trHeight w:val="1140"/>
        </w:trPr>
        <w:tc>
          <w:tcPr>
            <w:tcW w:w="456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172912" w:rsidRDefault="00172912" w:rsidP="00172912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507B2C" w:rsidRDefault="00172912" w:rsidP="00172912">
            <w:r w:rsidRPr="00507B2C">
              <w:t>Ремонт автомобильных дорог общего п</w:t>
            </w:r>
            <w:r>
              <w:t>ользования местного значения в асфальтобетонном покрытии</w:t>
            </w:r>
          </w:p>
        </w:tc>
        <w:tc>
          <w:tcPr>
            <w:tcW w:w="968" w:type="dxa"/>
          </w:tcPr>
          <w:p w:rsidR="00172912" w:rsidRPr="00184F11" w:rsidRDefault="00172912" w:rsidP="00172912">
            <w:pPr>
              <w:jc w:val="center"/>
            </w:pPr>
            <w:r>
              <w:t>км</w:t>
            </w:r>
          </w:p>
        </w:tc>
        <w:tc>
          <w:tcPr>
            <w:tcW w:w="1386" w:type="dxa"/>
          </w:tcPr>
          <w:p w:rsidR="00172912" w:rsidRPr="00647B2B" w:rsidRDefault="00152100" w:rsidP="00172912">
            <w:pPr>
              <w:jc w:val="center"/>
            </w:pPr>
            <w:r>
              <w:t>0,5</w:t>
            </w:r>
          </w:p>
        </w:tc>
        <w:tc>
          <w:tcPr>
            <w:tcW w:w="1044" w:type="dxa"/>
          </w:tcPr>
          <w:p w:rsidR="00172912" w:rsidRPr="00647B2B" w:rsidRDefault="00285ED1" w:rsidP="00172912">
            <w:pPr>
              <w:jc w:val="center"/>
            </w:pPr>
            <w:r>
              <w:t>0,5</w:t>
            </w:r>
          </w:p>
        </w:tc>
        <w:tc>
          <w:tcPr>
            <w:tcW w:w="946" w:type="dxa"/>
          </w:tcPr>
          <w:p w:rsidR="00172912" w:rsidRDefault="00152100" w:rsidP="00172912">
            <w:pPr>
              <w:jc w:val="center"/>
            </w:pPr>
            <w:r>
              <w:t>0,5</w:t>
            </w:r>
          </w:p>
        </w:tc>
        <w:tc>
          <w:tcPr>
            <w:tcW w:w="945" w:type="dxa"/>
          </w:tcPr>
          <w:p w:rsidR="00172912" w:rsidRDefault="00152100" w:rsidP="00172912">
            <w:pPr>
              <w:jc w:val="center"/>
            </w:pPr>
            <w:r>
              <w:t>0,5</w:t>
            </w: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956652" w:rsidRPr="00271614" w:rsidTr="002D08B3">
        <w:trPr>
          <w:trHeight w:val="1140"/>
        </w:trPr>
        <w:tc>
          <w:tcPr>
            <w:tcW w:w="456" w:type="dxa"/>
          </w:tcPr>
          <w:p w:rsidR="00956652" w:rsidRPr="00956652" w:rsidRDefault="00956652" w:rsidP="00172912">
            <w:pPr>
              <w:jc w:val="center"/>
            </w:pPr>
            <w:r w:rsidRPr="00956652">
              <w:t xml:space="preserve">9 </w:t>
            </w:r>
          </w:p>
        </w:tc>
        <w:tc>
          <w:tcPr>
            <w:tcW w:w="2372" w:type="dxa"/>
          </w:tcPr>
          <w:p w:rsidR="00956652" w:rsidRPr="00956652" w:rsidRDefault="00956652" w:rsidP="00172912">
            <w:pPr>
              <w:spacing w:before="100" w:beforeAutospacing="1" w:after="100" w:afterAutospacing="1"/>
              <w:jc w:val="both"/>
            </w:pPr>
            <w:r w:rsidRPr="00956652">
              <w:t>Мероприятия по предоставлению социальных выплат на приобретение жилья молодежи</w:t>
            </w:r>
          </w:p>
        </w:tc>
        <w:tc>
          <w:tcPr>
            <w:tcW w:w="1934" w:type="dxa"/>
          </w:tcPr>
          <w:p w:rsidR="00956652" w:rsidRPr="00956652" w:rsidRDefault="00956652" w:rsidP="00172912">
            <w:pPr>
              <w:jc w:val="center"/>
            </w:pPr>
            <w:r w:rsidRPr="00956652">
              <w:t>1 086,09</w:t>
            </w:r>
          </w:p>
        </w:tc>
        <w:tc>
          <w:tcPr>
            <w:tcW w:w="1109" w:type="dxa"/>
          </w:tcPr>
          <w:p w:rsidR="00956652" w:rsidRPr="00956652" w:rsidRDefault="00956652" w:rsidP="00172912">
            <w:pPr>
              <w:jc w:val="center"/>
            </w:pPr>
          </w:p>
        </w:tc>
        <w:tc>
          <w:tcPr>
            <w:tcW w:w="2239" w:type="dxa"/>
          </w:tcPr>
          <w:p w:rsidR="00956652" w:rsidRPr="00507B2C" w:rsidRDefault="00956652" w:rsidP="00172912">
            <w:r>
              <w:t>Переселение из аварийного фонда</w:t>
            </w:r>
          </w:p>
        </w:tc>
        <w:tc>
          <w:tcPr>
            <w:tcW w:w="968" w:type="dxa"/>
          </w:tcPr>
          <w:p w:rsidR="00956652" w:rsidRDefault="00956652" w:rsidP="00172912">
            <w:pPr>
              <w:jc w:val="center"/>
            </w:pPr>
            <w:r>
              <w:t>шт</w:t>
            </w:r>
          </w:p>
        </w:tc>
        <w:tc>
          <w:tcPr>
            <w:tcW w:w="1386" w:type="dxa"/>
          </w:tcPr>
          <w:p w:rsidR="00956652" w:rsidRDefault="00956652" w:rsidP="00172912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56652" w:rsidRDefault="00956652" w:rsidP="00172912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56652" w:rsidRDefault="00956652" w:rsidP="00172912">
            <w:pPr>
              <w:jc w:val="center"/>
            </w:pPr>
          </w:p>
        </w:tc>
        <w:tc>
          <w:tcPr>
            <w:tcW w:w="945" w:type="dxa"/>
          </w:tcPr>
          <w:p w:rsidR="00956652" w:rsidRDefault="00956652" w:rsidP="00172912">
            <w:pPr>
              <w:jc w:val="center"/>
            </w:pPr>
          </w:p>
        </w:tc>
        <w:tc>
          <w:tcPr>
            <w:tcW w:w="932" w:type="dxa"/>
          </w:tcPr>
          <w:p w:rsidR="00956652" w:rsidRPr="00271614" w:rsidRDefault="0095665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56652" w:rsidRPr="00271614" w:rsidRDefault="0095665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956652" w:rsidRPr="00271614" w:rsidTr="002D08B3">
        <w:trPr>
          <w:trHeight w:val="1140"/>
        </w:trPr>
        <w:tc>
          <w:tcPr>
            <w:tcW w:w="456" w:type="dxa"/>
          </w:tcPr>
          <w:p w:rsidR="00956652" w:rsidRPr="00956652" w:rsidRDefault="00956652" w:rsidP="00172912">
            <w:pPr>
              <w:jc w:val="center"/>
            </w:pPr>
            <w:r w:rsidRPr="00956652">
              <w:t>10</w:t>
            </w:r>
          </w:p>
        </w:tc>
        <w:tc>
          <w:tcPr>
            <w:tcW w:w="2372" w:type="dxa"/>
          </w:tcPr>
          <w:p w:rsidR="00956652" w:rsidRPr="00956652" w:rsidRDefault="00956652" w:rsidP="00172912">
            <w:pPr>
              <w:spacing w:before="100" w:beforeAutospacing="1" w:after="100" w:afterAutospacing="1"/>
              <w:jc w:val="both"/>
            </w:pPr>
            <w:r>
              <w:t>Мероприятие по предоставления соц. Выплат на основе принципов ипотечного кредитования</w:t>
            </w:r>
          </w:p>
        </w:tc>
        <w:tc>
          <w:tcPr>
            <w:tcW w:w="1934" w:type="dxa"/>
          </w:tcPr>
          <w:p w:rsidR="00956652" w:rsidRPr="00956652" w:rsidRDefault="00956652" w:rsidP="00172912">
            <w:pPr>
              <w:jc w:val="center"/>
            </w:pPr>
            <w:r w:rsidRPr="00956652">
              <w:t>45,01</w:t>
            </w:r>
          </w:p>
        </w:tc>
        <w:tc>
          <w:tcPr>
            <w:tcW w:w="1109" w:type="dxa"/>
          </w:tcPr>
          <w:p w:rsidR="00956652" w:rsidRPr="00956652" w:rsidRDefault="00956652" w:rsidP="00172912">
            <w:pPr>
              <w:jc w:val="center"/>
            </w:pPr>
          </w:p>
        </w:tc>
        <w:tc>
          <w:tcPr>
            <w:tcW w:w="2239" w:type="dxa"/>
          </w:tcPr>
          <w:p w:rsidR="00956652" w:rsidRDefault="00956652" w:rsidP="00172912">
            <w:r>
              <w:t>Ипотечное кредитование</w:t>
            </w:r>
          </w:p>
        </w:tc>
        <w:tc>
          <w:tcPr>
            <w:tcW w:w="968" w:type="dxa"/>
          </w:tcPr>
          <w:p w:rsidR="00956652" w:rsidRDefault="00956652" w:rsidP="00172912">
            <w:pPr>
              <w:jc w:val="center"/>
            </w:pPr>
            <w:r>
              <w:t>шт</w:t>
            </w:r>
          </w:p>
        </w:tc>
        <w:tc>
          <w:tcPr>
            <w:tcW w:w="1386" w:type="dxa"/>
          </w:tcPr>
          <w:p w:rsidR="00956652" w:rsidRDefault="00956652" w:rsidP="00172912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956652" w:rsidRDefault="00956652" w:rsidP="00172912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56652" w:rsidRDefault="00956652" w:rsidP="00172912">
            <w:pPr>
              <w:jc w:val="center"/>
            </w:pPr>
          </w:p>
        </w:tc>
        <w:tc>
          <w:tcPr>
            <w:tcW w:w="945" w:type="dxa"/>
          </w:tcPr>
          <w:p w:rsidR="00956652" w:rsidRDefault="00956652" w:rsidP="00172912">
            <w:pPr>
              <w:jc w:val="center"/>
            </w:pPr>
          </w:p>
        </w:tc>
        <w:tc>
          <w:tcPr>
            <w:tcW w:w="932" w:type="dxa"/>
          </w:tcPr>
          <w:p w:rsidR="00956652" w:rsidRPr="00271614" w:rsidRDefault="0095665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56652" w:rsidRPr="00271614" w:rsidRDefault="00956652" w:rsidP="001729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099" w:rsidRDefault="00793099" w:rsidP="00793099">
      <w:pPr>
        <w:rPr>
          <w:sz w:val="28"/>
          <w:szCs w:val="28"/>
        </w:rPr>
      </w:pPr>
    </w:p>
    <w:p w:rsidR="00793099" w:rsidRDefault="0079309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3B7850" w:rsidRDefault="007F0EE0" w:rsidP="003B7850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3B7850">
        <w:rPr>
          <w:sz w:val="16"/>
          <w:szCs w:val="16"/>
        </w:rPr>
        <w:lastRenderedPageBreak/>
        <w:t>Приложение №2</w:t>
      </w:r>
    </w:p>
    <w:p w:rsidR="003B7850" w:rsidRDefault="005B6A3A" w:rsidP="003B785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3B7850">
        <w:rPr>
          <w:sz w:val="16"/>
          <w:szCs w:val="16"/>
        </w:rPr>
        <w:t xml:space="preserve"> Подпр</w:t>
      </w:r>
      <w:r w:rsidR="00934009">
        <w:rPr>
          <w:sz w:val="16"/>
          <w:szCs w:val="16"/>
        </w:rPr>
        <w:t>о</w:t>
      </w:r>
      <w:r w:rsidR="003B7850">
        <w:rPr>
          <w:sz w:val="16"/>
          <w:szCs w:val="16"/>
        </w:rPr>
        <w:t>грамме №</w:t>
      </w:r>
      <w:r w:rsidR="00D0512D">
        <w:rPr>
          <w:sz w:val="16"/>
          <w:szCs w:val="16"/>
        </w:rPr>
        <w:t>3</w:t>
      </w:r>
    </w:p>
    <w:p w:rsidR="003B7850" w:rsidRDefault="003B7850" w:rsidP="003B7850">
      <w:pPr>
        <w:jc w:val="right"/>
        <w:rPr>
          <w:sz w:val="16"/>
          <w:szCs w:val="16"/>
        </w:rPr>
      </w:pPr>
    </w:p>
    <w:p w:rsidR="003B7850" w:rsidRPr="006A35D5" w:rsidRDefault="003B7850" w:rsidP="003B7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4D030E">
        <w:rPr>
          <w:b/>
          <w:color w:val="00000A"/>
          <w:sz w:val="28"/>
          <w:szCs w:val="28"/>
        </w:rPr>
        <w:t xml:space="preserve">Подпрограммы № </w:t>
      </w:r>
      <w:r w:rsidR="0077497B">
        <w:rPr>
          <w:b/>
          <w:color w:val="00000A"/>
          <w:sz w:val="28"/>
          <w:szCs w:val="28"/>
        </w:rPr>
        <w:t>3</w:t>
      </w:r>
      <w:r>
        <w:rPr>
          <w:b/>
          <w:color w:val="00000A"/>
          <w:sz w:val="28"/>
          <w:szCs w:val="28"/>
        </w:rPr>
        <w:t xml:space="preserve"> </w:t>
      </w:r>
      <w:r w:rsidRPr="006A35D5">
        <w:rPr>
          <w:b/>
          <w:sz w:val="28"/>
          <w:szCs w:val="28"/>
        </w:rPr>
        <w:t>«ЖКХ</w:t>
      </w:r>
      <w:r w:rsidR="0077497B">
        <w:rPr>
          <w:b/>
          <w:sz w:val="28"/>
          <w:szCs w:val="28"/>
        </w:rPr>
        <w:t>, содержание автомобильных дорог</w:t>
      </w:r>
      <w:r w:rsidRPr="006A35D5">
        <w:rPr>
          <w:b/>
          <w:sz w:val="28"/>
          <w:szCs w:val="28"/>
        </w:rPr>
        <w:t xml:space="preserve"> и благоустройство территории»</w:t>
      </w:r>
    </w:p>
    <w:p w:rsidR="003B7850" w:rsidRDefault="003B7850" w:rsidP="003B78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r>
        <w:rPr>
          <w:sz w:val="28"/>
          <w:szCs w:val="28"/>
        </w:rPr>
        <w:t>Кобринское сельское</w:t>
      </w:r>
      <w:r w:rsidRPr="00550F73">
        <w:rPr>
          <w:sz w:val="28"/>
          <w:szCs w:val="28"/>
        </w:rPr>
        <w:t xml:space="preserve"> </w:t>
      </w:r>
      <w:r w:rsidR="000D1CF8">
        <w:rPr>
          <w:sz w:val="28"/>
          <w:szCs w:val="28"/>
        </w:rPr>
        <w:t xml:space="preserve">поселение </w:t>
      </w:r>
      <w:r w:rsidRPr="00550F73">
        <w:rPr>
          <w:sz w:val="28"/>
          <w:szCs w:val="28"/>
        </w:rPr>
        <w:t>Гатчинского муниципального района Ленинградской области н</w:t>
      </w:r>
      <w:r w:rsidR="008D1945">
        <w:rPr>
          <w:sz w:val="28"/>
          <w:szCs w:val="28"/>
        </w:rPr>
        <w:t>а 201</w:t>
      </w:r>
      <w:r w:rsidR="00864DC3">
        <w:rPr>
          <w:sz w:val="28"/>
          <w:szCs w:val="28"/>
        </w:rPr>
        <w:t>8</w:t>
      </w:r>
      <w:r w:rsidR="00A75003">
        <w:rPr>
          <w:sz w:val="28"/>
          <w:szCs w:val="28"/>
        </w:rPr>
        <w:t>-2020</w:t>
      </w:r>
      <w:r w:rsidR="006D1442">
        <w:rPr>
          <w:sz w:val="28"/>
          <w:szCs w:val="28"/>
        </w:rPr>
        <w:t xml:space="preserve"> год</w:t>
      </w:r>
      <w:r w:rsidR="00A75003">
        <w:rPr>
          <w:sz w:val="28"/>
          <w:szCs w:val="28"/>
        </w:rPr>
        <w:t>ы</w:t>
      </w:r>
      <w:r w:rsidRPr="00550F73">
        <w:rPr>
          <w:sz w:val="28"/>
          <w:szCs w:val="28"/>
        </w:rPr>
        <w:t>»</w:t>
      </w:r>
    </w:p>
    <w:p w:rsidR="003B7850" w:rsidRPr="003B7850" w:rsidRDefault="003B7850" w:rsidP="003A3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7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775"/>
        <w:gridCol w:w="2057"/>
        <w:gridCol w:w="1116"/>
        <w:gridCol w:w="1356"/>
        <w:gridCol w:w="1161"/>
        <w:gridCol w:w="1016"/>
        <w:gridCol w:w="1161"/>
        <w:gridCol w:w="1063"/>
        <w:gridCol w:w="816"/>
        <w:gridCol w:w="871"/>
        <w:gridCol w:w="2026"/>
        <w:gridCol w:w="1926"/>
      </w:tblGrid>
      <w:tr w:rsidR="00EA2235" w:rsidTr="001037A0">
        <w:trPr>
          <w:gridAfter w:val="1"/>
          <w:wAfter w:w="1926" w:type="dxa"/>
        </w:trPr>
        <w:tc>
          <w:tcPr>
            <w:tcW w:w="585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№п/п</w:t>
            </w:r>
          </w:p>
        </w:tc>
        <w:tc>
          <w:tcPr>
            <w:tcW w:w="2775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2057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61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927" w:type="dxa"/>
            <w:gridSpan w:val="5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02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EA2235" w:rsidTr="001037A0">
        <w:trPr>
          <w:gridAfter w:val="1"/>
          <w:wAfter w:w="1926" w:type="dxa"/>
        </w:trPr>
        <w:tc>
          <w:tcPr>
            <w:tcW w:w="585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3B7850" w:rsidRPr="004763FD" w:rsidRDefault="003B7850" w:rsidP="00EB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64DC3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1" w:type="dxa"/>
          </w:tcPr>
          <w:p w:rsidR="003B7850" w:rsidRPr="004763FD" w:rsidRDefault="003B7850" w:rsidP="00EB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64D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63" w:type="dxa"/>
          </w:tcPr>
          <w:p w:rsidR="003B7850" w:rsidRPr="004763FD" w:rsidRDefault="00864DC3" w:rsidP="00EB0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B785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16" w:type="dxa"/>
          </w:tcPr>
          <w:p w:rsidR="003B7850" w:rsidRPr="004763FD" w:rsidRDefault="004F2F3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71" w:type="dxa"/>
          </w:tcPr>
          <w:p w:rsidR="003B7850" w:rsidRPr="004763FD" w:rsidRDefault="004F2F3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202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Tr="001037A0">
        <w:trPr>
          <w:gridAfter w:val="1"/>
          <w:wAfter w:w="1926" w:type="dxa"/>
          <w:trHeight w:val="202"/>
        </w:trPr>
        <w:tc>
          <w:tcPr>
            <w:tcW w:w="585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775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05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6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87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202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EA2235" w:rsidTr="001037A0">
        <w:trPr>
          <w:gridAfter w:val="1"/>
          <w:wAfter w:w="1926" w:type="dxa"/>
        </w:trPr>
        <w:tc>
          <w:tcPr>
            <w:tcW w:w="585" w:type="dxa"/>
            <w:vMerge w:val="restart"/>
          </w:tcPr>
          <w:p w:rsidR="003B7850" w:rsidRPr="00F01C1F" w:rsidRDefault="003B7850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75" w:type="dxa"/>
            <w:vMerge w:val="restart"/>
          </w:tcPr>
          <w:p w:rsidR="003B7850" w:rsidRPr="00F01C1F" w:rsidRDefault="00C918A2" w:rsidP="005F42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01C1F">
              <w:rPr>
                <w:b/>
                <w:color w:val="000000"/>
              </w:rPr>
              <w:t>Мероприятия в области жилищного хозяйства</w:t>
            </w:r>
          </w:p>
          <w:p w:rsidR="003B7850" w:rsidRPr="00F01C1F" w:rsidRDefault="003B7850" w:rsidP="003B78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3B7850" w:rsidRPr="00F01C1F" w:rsidRDefault="003B7850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16" w:type="dxa"/>
          </w:tcPr>
          <w:p w:rsidR="003B7850" w:rsidRPr="00F01C1F" w:rsidRDefault="00125178" w:rsidP="00EB0DDA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1C1F">
                <w:rPr>
                  <w:b/>
                  <w:sz w:val="20"/>
                  <w:szCs w:val="20"/>
                </w:rPr>
                <w:t>2020</w:t>
              </w:r>
              <w:r w:rsidR="007460BA" w:rsidRPr="00F01C1F">
                <w:rPr>
                  <w:b/>
                  <w:sz w:val="20"/>
                  <w:szCs w:val="20"/>
                </w:rPr>
                <w:t xml:space="preserve"> г</w:t>
              </w:r>
            </w:smartTag>
            <w:r w:rsidR="007460BA" w:rsidRPr="00F01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275961" w:rsidRPr="00F01C1F" w:rsidRDefault="00812E80" w:rsidP="00275961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357,4</w:t>
            </w:r>
          </w:p>
        </w:tc>
        <w:tc>
          <w:tcPr>
            <w:tcW w:w="1161" w:type="dxa"/>
          </w:tcPr>
          <w:p w:rsidR="003B7850" w:rsidRPr="00F01C1F" w:rsidRDefault="008A4D7F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2</w:t>
            </w:r>
            <w:r w:rsidR="005F3509">
              <w:rPr>
                <w:b/>
                <w:sz w:val="20"/>
                <w:szCs w:val="20"/>
              </w:rPr>
              <w:t xml:space="preserve"> </w:t>
            </w:r>
            <w:r w:rsidRPr="00F01C1F">
              <w:rPr>
                <w:b/>
                <w:sz w:val="20"/>
                <w:szCs w:val="20"/>
              </w:rPr>
              <w:t>971,91</w:t>
            </w:r>
          </w:p>
        </w:tc>
        <w:tc>
          <w:tcPr>
            <w:tcW w:w="1016" w:type="dxa"/>
          </w:tcPr>
          <w:p w:rsidR="00C918A2" w:rsidRPr="00F01C1F" w:rsidRDefault="008A4D7F" w:rsidP="00777C59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1 280,51</w:t>
            </w:r>
          </w:p>
        </w:tc>
        <w:tc>
          <w:tcPr>
            <w:tcW w:w="1161" w:type="dxa"/>
          </w:tcPr>
          <w:p w:rsidR="003B7850" w:rsidRPr="00F01C1F" w:rsidRDefault="008A4D7F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941,40</w:t>
            </w:r>
          </w:p>
        </w:tc>
        <w:tc>
          <w:tcPr>
            <w:tcW w:w="1063" w:type="dxa"/>
          </w:tcPr>
          <w:p w:rsidR="003B7850" w:rsidRPr="00F01C1F" w:rsidRDefault="008A4D7F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8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Tr="001037A0">
        <w:trPr>
          <w:gridAfter w:val="1"/>
          <w:wAfter w:w="1926" w:type="dxa"/>
        </w:trPr>
        <w:tc>
          <w:tcPr>
            <w:tcW w:w="585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205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B7850" w:rsidRPr="00D348C2" w:rsidRDefault="003B7850" w:rsidP="008B475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Tr="001037A0">
        <w:trPr>
          <w:gridAfter w:val="1"/>
          <w:wAfter w:w="1926" w:type="dxa"/>
        </w:trPr>
        <w:tc>
          <w:tcPr>
            <w:tcW w:w="585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205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Tr="001037A0">
        <w:trPr>
          <w:gridAfter w:val="1"/>
          <w:wAfter w:w="1926" w:type="dxa"/>
        </w:trPr>
        <w:tc>
          <w:tcPr>
            <w:tcW w:w="585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205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Tr="001037A0">
        <w:trPr>
          <w:gridAfter w:val="1"/>
          <w:wAfter w:w="1926" w:type="dxa"/>
        </w:trPr>
        <w:tc>
          <w:tcPr>
            <w:tcW w:w="585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205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B7850" w:rsidRPr="00D348C2" w:rsidRDefault="00DD6FA7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16" w:type="dxa"/>
          </w:tcPr>
          <w:p w:rsidR="003B7850" w:rsidRPr="00D348C2" w:rsidRDefault="003743CB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61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B7850" w:rsidRPr="00D348C2" w:rsidRDefault="003B785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Tr="001037A0">
        <w:trPr>
          <w:gridAfter w:val="1"/>
          <w:wAfter w:w="1926" w:type="dxa"/>
        </w:trPr>
        <w:tc>
          <w:tcPr>
            <w:tcW w:w="585" w:type="dxa"/>
            <w:vMerge/>
          </w:tcPr>
          <w:p w:rsidR="007B24F6" w:rsidRPr="004763FD" w:rsidRDefault="007B24F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7B24F6" w:rsidRPr="00C918A2" w:rsidRDefault="007B24F6" w:rsidP="003B7850">
            <w:pPr>
              <w:jc w:val="center"/>
            </w:pPr>
          </w:p>
        </w:tc>
        <w:tc>
          <w:tcPr>
            <w:tcW w:w="2057" w:type="dxa"/>
          </w:tcPr>
          <w:p w:rsidR="007B24F6" w:rsidRPr="000817BC" w:rsidRDefault="007B24F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</w:tcPr>
          <w:p w:rsidR="007B24F6" w:rsidRPr="00D348C2" w:rsidRDefault="007B24F6" w:rsidP="007A143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7B24F6" w:rsidRPr="00D348C2" w:rsidRDefault="00812E80" w:rsidP="00C9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</w:t>
            </w:r>
          </w:p>
        </w:tc>
        <w:tc>
          <w:tcPr>
            <w:tcW w:w="1161" w:type="dxa"/>
          </w:tcPr>
          <w:p w:rsidR="007B24F6" w:rsidRPr="00D348C2" w:rsidRDefault="008A4D7F" w:rsidP="007B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280,51</w:t>
            </w:r>
          </w:p>
        </w:tc>
        <w:tc>
          <w:tcPr>
            <w:tcW w:w="1016" w:type="dxa"/>
          </w:tcPr>
          <w:p w:rsidR="007B24F6" w:rsidRPr="00D348C2" w:rsidRDefault="008A4D7F" w:rsidP="00F0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280,51</w:t>
            </w:r>
          </w:p>
        </w:tc>
        <w:tc>
          <w:tcPr>
            <w:tcW w:w="1161" w:type="dxa"/>
          </w:tcPr>
          <w:p w:rsidR="007B24F6" w:rsidRPr="00D348C2" w:rsidRDefault="000D40A6" w:rsidP="00F0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941,40</w:t>
            </w:r>
          </w:p>
        </w:tc>
        <w:tc>
          <w:tcPr>
            <w:tcW w:w="1063" w:type="dxa"/>
          </w:tcPr>
          <w:p w:rsidR="007B24F6" w:rsidRPr="00D348C2" w:rsidRDefault="000D40A6" w:rsidP="00F0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816" w:type="dxa"/>
          </w:tcPr>
          <w:p w:rsidR="007B24F6" w:rsidRPr="004763FD" w:rsidRDefault="007B24F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7B24F6" w:rsidRPr="004763FD" w:rsidRDefault="007B24F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7B24F6" w:rsidRPr="004763FD" w:rsidRDefault="007B24F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6"/>
        </w:trPr>
        <w:tc>
          <w:tcPr>
            <w:tcW w:w="585" w:type="dxa"/>
            <w:vMerge w:val="restart"/>
          </w:tcPr>
          <w:p w:rsidR="001B6C31" w:rsidRDefault="001B6C31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775" w:type="dxa"/>
            <w:vMerge w:val="restart"/>
          </w:tcPr>
          <w:p w:rsidR="001B6C31" w:rsidRPr="00C918A2" w:rsidRDefault="001B6C31" w:rsidP="005F426E">
            <w:pPr>
              <w:spacing w:before="100" w:beforeAutospacing="1" w:after="100" w:afterAutospacing="1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1B6C31" w:rsidRPr="00C918A2" w:rsidRDefault="001B6C31" w:rsidP="008338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</w:tcPr>
          <w:p w:rsidR="001B6C31" w:rsidRPr="004763FD" w:rsidRDefault="001B6C31" w:rsidP="008338B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</w:tcPr>
          <w:p w:rsidR="001B6C31" w:rsidRPr="00D348C2" w:rsidRDefault="001B6C31" w:rsidP="008338B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1B6C31" w:rsidRPr="00D348C2" w:rsidRDefault="001B6C31" w:rsidP="008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</w:t>
            </w:r>
          </w:p>
        </w:tc>
        <w:tc>
          <w:tcPr>
            <w:tcW w:w="1161" w:type="dxa"/>
          </w:tcPr>
          <w:p w:rsidR="001B6C31" w:rsidRPr="00D348C2" w:rsidRDefault="008A4D7F" w:rsidP="008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2971,91</w:t>
            </w:r>
          </w:p>
        </w:tc>
        <w:tc>
          <w:tcPr>
            <w:tcW w:w="1016" w:type="dxa"/>
          </w:tcPr>
          <w:p w:rsidR="001B6C31" w:rsidRPr="00D348C2" w:rsidRDefault="008A4D7F" w:rsidP="008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0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280,51</w:t>
            </w:r>
          </w:p>
        </w:tc>
        <w:tc>
          <w:tcPr>
            <w:tcW w:w="1161" w:type="dxa"/>
          </w:tcPr>
          <w:p w:rsidR="001B6C31" w:rsidRPr="00D348C2" w:rsidRDefault="008A4D7F" w:rsidP="008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941,40</w:t>
            </w:r>
          </w:p>
        </w:tc>
        <w:tc>
          <w:tcPr>
            <w:tcW w:w="1063" w:type="dxa"/>
          </w:tcPr>
          <w:p w:rsidR="001B6C31" w:rsidRPr="00D348C2" w:rsidRDefault="008A4D7F" w:rsidP="008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6C31"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1B6C31" w:rsidRPr="004763FD" w:rsidRDefault="001B6C31" w:rsidP="0083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1B6C31" w:rsidRPr="004763FD" w:rsidRDefault="001B6C31" w:rsidP="0083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6"/>
        </w:trPr>
        <w:tc>
          <w:tcPr>
            <w:tcW w:w="585" w:type="dxa"/>
            <w:vMerge/>
          </w:tcPr>
          <w:p w:rsidR="001B6C31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B6C31" w:rsidRDefault="001B6C31" w:rsidP="003B785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057" w:type="dxa"/>
          </w:tcPr>
          <w:p w:rsidR="001B6C31" w:rsidRPr="005A1683" w:rsidRDefault="001B6C31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</w:tcPr>
          <w:p w:rsidR="001B6C31" w:rsidRPr="00D348C2" w:rsidRDefault="001B6C31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6"/>
        </w:trPr>
        <w:tc>
          <w:tcPr>
            <w:tcW w:w="585" w:type="dxa"/>
            <w:vMerge/>
          </w:tcPr>
          <w:p w:rsidR="001B6C31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B6C31" w:rsidRDefault="001B6C31" w:rsidP="003B785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057" w:type="dxa"/>
          </w:tcPr>
          <w:p w:rsidR="001B6C31" w:rsidRPr="005A1683" w:rsidRDefault="001B6C31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</w:tcPr>
          <w:p w:rsidR="001B6C31" w:rsidRPr="00D348C2" w:rsidRDefault="001B6C31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6"/>
        </w:trPr>
        <w:tc>
          <w:tcPr>
            <w:tcW w:w="585" w:type="dxa"/>
            <w:vMerge/>
          </w:tcPr>
          <w:p w:rsidR="001B6C31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B6C31" w:rsidRDefault="001B6C31" w:rsidP="003B785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057" w:type="dxa"/>
          </w:tcPr>
          <w:p w:rsidR="001B6C31" w:rsidRPr="005A1683" w:rsidRDefault="001B6C31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</w:tcPr>
          <w:p w:rsidR="001B6C31" w:rsidRPr="00D348C2" w:rsidRDefault="001B6C31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6"/>
        </w:trPr>
        <w:tc>
          <w:tcPr>
            <w:tcW w:w="585" w:type="dxa"/>
            <w:vMerge/>
          </w:tcPr>
          <w:p w:rsidR="001B6C31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B6C31" w:rsidRDefault="001B6C31" w:rsidP="003B785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057" w:type="dxa"/>
          </w:tcPr>
          <w:p w:rsidR="001B6C31" w:rsidRPr="005A1683" w:rsidRDefault="001B6C31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</w:tcPr>
          <w:p w:rsidR="001B6C31" w:rsidRPr="00D348C2" w:rsidRDefault="001B6C31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B6C31" w:rsidRPr="00D348C2" w:rsidRDefault="00A56939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16" w:type="dxa"/>
          </w:tcPr>
          <w:p w:rsidR="001B6C31" w:rsidRPr="00D348C2" w:rsidRDefault="003743CB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61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6"/>
        </w:trPr>
        <w:tc>
          <w:tcPr>
            <w:tcW w:w="585" w:type="dxa"/>
            <w:vMerge/>
          </w:tcPr>
          <w:p w:rsidR="001B6C31" w:rsidRDefault="001B6C31" w:rsidP="001B6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B6C31" w:rsidRDefault="001B6C31" w:rsidP="001B6C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057" w:type="dxa"/>
          </w:tcPr>
          <w:p w:rsidR="001B6C31" w:rsidRPr="005A1683" w:rsidRDefault="001B6C31" w:rsidP="001B6C3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</w:tcPr>
          <w:p w:rsidR="001B6C31" w:rsidRPr="00D348C2" w:rsidRDefault="001B6C31" w:rsidP="007A143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1B6C31" w:rsidRPr="00D348C2" w:rsidRDefault="001B6C31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</w:t>
            </w:r>
          </w:p>
        </w:tc>
        <w:tc>
          <w:tcPr>
            <w:tcW w:w="1161" w:type="dxa"/>
          </w:tcPr>
          <w:p w:rsidR="001B6C31" w:rsidRPr="00D348C2" w:rsidRDefault="008A4D7F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1971,91</w:t>
            </w:r>
          </w:p>
        </w:tc>
        <w:tc>
          <w:tcPr>
            <w:tcW w:w="1016" w:type="dxa"/>
          </w:tcPr>
          <w:p w:rsidR="001B6C31" w:rsidRPr="00D348C2" w:rsidRDefault="008A4D7F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280,51</w:t>
            </w:r>
          </w:p>
        </w:tc>
        <w:tc>
          <w:tcPr>
            <w:tcW w:w="1161" w:type="dxa"/>
          </w:tcPr>
          <w:p w:rsidR="001B6C31" w:rsidRPr="00D348C2" w:rsidRDefault="008A4D7F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941,40</w:t>
            </w:r>
          </w:p>
        </w:tc>
        <w:tc>
          <w:tcPr>
            <w:tcW w:w="1063" w:type="dxa"/>
          </w:tcPr>
          <w:p w:rsidR="001B6C31" w:rsidRPr="00D348C2" w:rsidRDefault="008A4D7F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6C31"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1B6C31" w:rsidRPr="004763FD" w:rsidRDefault="001B6C31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6"/>
        </w:trPr>
        <w:tc>
          <w:tcPr>
            <w:tcW w:w="585" w:type="dxa"/>
            <w:vMerge w:val="restart"/>
          </w:tcPr>
          <w:p w:rsidR="00DE2D3F" w:rsidRPr="00F01C1F" w:rsidRDefault="00DE2D3F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75" w:type="dxa"/>
            <w:vMerge w:val="restart"/>
          </w:tcPr>
          <w:p w:rsidR="00DE2D3F" w:rsidRPr="00F01C1F" w:rsidRDefault="00DE2D3F" w:rsidP="005F42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01C1F">
              <w:rPr>
                <w:b/>
                <w:color w:val="000000"/>
              </w:rPr>
              <w:t xml:space="preserve">Мероприятие по перечислению ежемесячных взносов в фонд капитального ремонта общего имущества в </w:t>
            </w:r>
            <w:r w:rsidRPr="00F01C1F">
              <w:rPr>
                <w:b/>
                <w:color w:val="000000"/>
              </w:rPr>
              <w:lastRenderedPageBreak/>
              <w:t>многоквартирном доме</w:t>
            </w:r>
          </w:p>
          <w:p w:rsidR="00DE2D3F" w:rsidRPr="00F01C1F" w:rsidRDefault="00DE2D3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DE2D3F" w:rsidRPr="00F01C1F" w:rsidRDefault="00DE2D3F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16" w:type="dxa"/>
          </w:tcPr>
          <w:p w:rsidR="00DE2D3F" w:rsidRPr="00F01C1F" w:rsidRDefault="00DE2D3F" w:rsidP="007A1436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1C1F">
                <w:rPr>
                  <w:b/>
                  <w:sz w:val="20"/>
                  <w:szCs w:val="20"/>
                </w:rPr>
                <w:t>2020 г</w:t>
              </w:r>
            </w:smartTag>
            <w:r w:rsidRPr="00F01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DE2D3F" w:rsidRPr="00F01C1F" w:rsidRDefault="00DE2D3F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610,0</w:t>
            </w:r>
          </w:p>
        </w:tc>
        <w:tc>
          <w:tcPr>
            <w:tcW w:w="1161" w:type="dxa"/>
          </w:tcPr>
          <w:p w:rsidR="00DE2D3F" w:rsidRPr="00F01C1F" w:rsidRDefault="002077E6" w:rsidP="003B7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1 625,94</w:t>
            </w:r>
          </w:p>
        </w:tc>
        <w:tc>
          <w:tcPr>
            <w:tcW w:w="1016" w:type="dxa"/>
          </w:tcPr>
          <w:p w:rsidR="00DE2D3F" w:rsidRPr="00F01C1F" w:rsidRDefault="009718F4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465,94</w:t>
            </w:r>
          </w:p>
        </w:tc>
        <w:tc>
          <w:tcPr>
            <w:tcW w:w="1161" w:type="dxa"/>
          </w:tcPr>
          <w:p w:rsidR="00DE2D3F" w:rsidRPr="00F01C1F" w:rsidRDefault="00BE71C4" w:rsidP="003B7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610,0</w:t>
            </w:r>
          </w:p>
        </w:tc>
        <w:tc>
          <w:tcPr>
            <w:tcW w:w="1063" w:type="dxa"/>
          </w:tcPr>
          <w:p w:rsidR="00DE2D3F" w:rsidRPr="00F01C1F" w:rsidRDefault="00DE2D3F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81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623"/>
        </w:trPr>
        <w:tc>
          <w:tcPr>
            <w:tcW w:w="585" w:type="dxa"/>
            <w:vMerge/>
          </w:tcPr>
          <w:p w:rsidR="00DE2D3F" w:rsidRPr="005A1683" w:rsidRDefault="00DE2D3F" w:rsidP="003B785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75" w:type="dxa"/>
            <w:vMerge/>
          </w:tcPr>
          <w:p w:rsidR="00DE2D3F" w:rsidRPr="005A1683" w:rsidRDefault="00DE2D3F" w:rsidP="003B7850">
            <w:pPr>
              <w:jc w:val="center"/>
              <w:rPr>
                <w:highlight w:val="yellow"/>
              </w:rPr>
            </w:pPr>
          </w:p>
        </w:tc>
        <w:tc>
          <w:tcPr>
            <w:tcW w:w="2057" w:type="dxa"/>
          </w:tcPr>
          <w:p w:rsidR="00DE2D3F" w:rsidRPr="005A1683" w:rsidRDefault="00DE2D3F" w:rsidP="003B7850">
            <w:pPr>
              <w:jc w:val="center"/>
              <w:rPr>
                <w:sz w:val="16"/>
                <w:szCs w:val="16"/>
              </w:rPr>
            </w:pPr>
            <w:r w:rsidRPr="005A168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61"/>
        </w:trPr>
        <w:tc>
          <w:tcPr>
            <w:tcW w:w="585" w:type="dxa"/>
            <w:vMerge/>
          </w:tcPr>
          <w:p w:rsidR="00DE2D3F" w:rsidRPr="005A1683" w:rsidRDefault="00DE2D3F" w:rsidP="003B785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75" w:type="dxa"/>
            <w:vMerge/>
          </w:tcPr>
          <w:p w:rsidR="00DE2D3F" w:rsidRPr="005A1683" w:rsidRDefault="00DE2D3F" w:rsidP="003B7850">
            <w:pPr>
              <w:jc w:val="center"/>
              <w:rPr>
                <w:highlight w:val="yellow"/>
              </w:rPr>
            </w:pPr>
          </w:p>
        </w:tc>
        <w:tc>
          <w:tcPr>
            <w:tcW w:w="2057" w:type="dxa"/>
          </w:tcPr>
          <w:p w:rsidR="00DE2D3F" w:rsidRPr="005A1683" w:rsidRDefault="00DE2D3F" w:rsidP="003B7850">
            <w:pPr>
              <w:jc w:val="center"/>
              <w:rPr>
                <w:sz w:val="16"/>
                <w:szCs w:val="16"/>
              </w:rPr>
            </w:pPr>
            <w:r w:rsidRPr="005A168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399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jc w:val="center"/>
            </w:pPr>
          </w:p>
        </w:tc>
        <w:tc>
          <w:tcPr>
            <w:tcW w:w="2057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703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jc w:val="center"/>
            </w:pPr>
          </w:p>
        </w:tc>
        <w:tc>
          <w:tcPr>
            <w:tcW w:w="2057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jc w:val="center"/>
            </w:pPr>
          </w:p>
        </w:tc>
        <w:tc>
          <w:tcPr>
            <w:tcW w:w="2057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610,0</w:t>
            </w:r>
          </w:p>
        </w:tc>
        <w:tc>
          <w:tcPr>
            <w:tcW w:w="1161" w:type="dxa"/>
          </w:tcPr>
          <w:p w:rsidR="00DE2D3F" w:rsidRPr="00D348C2" w:rsidRDefault="00BE71C4" w:rsidP="009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1 625,94</w:t>
            </w:r>
          </w:p>
        </w:tc>
        <w:tc>
          <w:tcPr>
            <w:tcW w:w="1016" w:type="dxa"/>
          </w:tcPr>
          <w:p w:rsidR="00DE2D3F" w:rsidRPr="00D348C2" w:rsidRDefault="009718F4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465,94</w:t>
            </w:r>
          </w:p>
        </w:tc>
        <w:tc>
          <w:tcPr>
            <w:tcW w:w="1161" w:type="dxa"/>
          </w:tcPr>
          <w:p w:rsidR="00DE2D3F" w:rsidRPr="00D348C2" w:rsidRDefault="00BE71C4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063" w:type="dxa"/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550,0</w:t>
            </w:r>
          </w:p>
        </w:tc>
        <w:tc>
          <w:tcPr>
            <w:tcW w:w="81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DE2D3F" w:rsidRPr="004763FD" w:rsidRDefault="00DE2D3F" w:rsidP="00C8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75" w:type="dxa"/>
            <w:vMerge w:val="restart"/>
          </w:tcPr>
          <w:p w:rsidR="00DE2D3F" w:rsidRPr="00F01C1F" w:rsidRDefault="00DE2D3F" w:rsidP="00C80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C1F">
              <w:rPr>
                <w:b/>
              </w:rPr>
              <w:t xml:space="preserve"> Компенсация выпадающих доходов организациям, предоставляющим населению  жилищные услуги по тарифам, не обеспечивающим возмещение издержек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C80E4B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C80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1C1F">
                <w:rPr>
                  <w:b/>
                  <w:sz w:val="20"/>
                  <w:szCs w:val="20"/>
                </w:rPr>
                <w:t>2020 г</w:t>
              </w:r>
            </w:smartTag>
            <w:r w:rsidRPr="00F01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C80E4B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C80E4B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C80E4B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</w:t>
            </w:r>
            <w:r w:rsidR="00A56939" w:rsidRPr="00F01C1F">
              <w:rPr>
                <w:b/>
                <w:sz w:val="20"/>
                <w:szCs w:val="20"/>
              </w:rPr>
              <w:t xml:space="preserve"> </w:t>
            </w:r>
            <w:r w:rsidRPr="00F01C1F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C80E4B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</w:t>
            </w:r>
            <w:r w:rsidR="006C58A1" w:rsidRPr="00F01C1F">
              <w:rPr>
                <w:b/>
                <w:sz w:val="20"/>
                <w:szCs w:val="20"/>
              </w:rPr>
              <w:t> </w:t>
            </w:r>
            <w:r w:rsidRPr="00F01C1F">
              <w:rPr>
                <w:b/>
                <w:sz w:val="20"/>
                <w:szCs w:val="20"/>
              </w:rPr>
              <w:t>000</w:t>
            </w:r>
            <w:r w:rsidR="006C58A1" w:rsidRPr="00F01C1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C80E4B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</w:t>
            </w:r>
            <w:r w:rsidR="006C58A1" w:rsidRPr="00F01C1F">
              <w:rPr>
                <w:b/>
                <w:sz w:val="20"/>
                <w:szCs w:val="20"/>
              </w:rPr>
              <w:t> </w:t>
            </w:r>
            <w:r w:rsidRPr="00F01C1F">
              <w:rPr>
                <w:b/>
                <w:sz w:val="20"/>
                <w:szCs w:val="20"/>
              </w:rPr>
              <w:t>000</w:t>
            </w:r>
            <w:r w:rsidR="006C58A1" w:rsidRPr="00F01C1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C918A2" w:rsidRDefault="00DE2D3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3 000,0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1 000,00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1 000,0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1 000,0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DE2D3F" w:rsidRPr="00F01C1F" w:rsidRDefault="00DE2D3F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75" w:type="dxa"/>
            <w:vMerge w:val="restart"/>
          </w:tcPr>
          <w:p w:rsidR="00DE2D3F" w:rsidRPr="00F01C1F" w:rsidRDefault="00DE2D3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C1F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7A1436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1C1F">
                <w:rPr>
                  <w:b/>
                  <w:sz w:val="20"/>
                  <w:szCs w:val="20"/>
                </w:rPr>
                <w:t>2020 г</w:t>
              </w:r>
            </w:smartTag>
            <w:r w:rsidRPr="00F01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DE2D3F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1 500,0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576F81" w:rsidP="00971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9718F4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1529,88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661D04" w:rsidP="003B7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2 269,62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F01C1F" w:rsidRDefault="00943C63" w:rsidP="003B7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5706</w:t>
            </w:r>
            <w:r w:rsidR="008C5C4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943C63" w:rsidRDefault="00943C63" w:rsidP="003B7850">
            <w:pPr>
              <w:jc w:val="center"/>
              <w:rPr>
                <w:b/>
                <w:sz w:val="16"/>
                <w:szCs w:val="16"/>
              </w:rPr>
            </w:pPr>
            <w:r w:rsidRPr="00943C63">
              <w:rPr>
                <w:b/>
                <w:sz w:val="16"/>
                <w:szCs w:val="16"/>
              </w:rPr>
              <w:t>950,5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943C63" w:rsidRDefault="00943C63" w:rsidP="003B7850">
            <w:pPr>
              <w:jc w:val="center"/>
              <w:rPr>
                <w:b/>
                <w:sz w:val="16"/>
                <w:szCs w:val="16"/>
              </w:rPr>
            </w:pPr>
            <w:r w:rsidRPr="00943C63">
              <w:rPr>
                <w:b/>
                <w:sz w:val="16"/>
                <w:szCs w:val="16"/>
              </w:rPr>
              <w:t>1141,48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FD0E16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FD0E16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912205" w:rsidP="003B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F406FC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BA7CB5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8C5C4D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FD0E16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FD0E16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Pr="00FD0E16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1 500,0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576F81" w:rsidP="009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9718F4" w:rsidP="00526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661D04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2 079,62</w:t>
            </w:r>
            <w:r w:rsidR="00BA7CB5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8C5C4D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775" w:type="dxa"/>
            <w:vMerge w:val="restart"/>
          </w:tcPr>
          <w:p w:rsidR="00DE2D3F" w:rsidRDefault="00DE2D3F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Прочие мероприятия в области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62053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1 500,0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9718F4" w:rsidP="00DD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D6FA7" w:rsidP="009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18F4">
              <w:rPr>
                <w:sz w:val="20"/>
                <w:szCs w:val="20"/>
              </w:rPr>
              <w:t> 179,88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9718F4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</w:t>
            </w:r>
            <w:r w:rsidR="009718F4">
              <w:rPr>
                <w:sz w:val="20"/>
                <w:szCs w:val="20"/>
              </w:rPr>
              <w:t> 452,29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7C4F83" w:rsidP="00D2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1 805,02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Default="00DE2D3F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62053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Default="00DE2D3F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62053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Default="00DE2D3F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62053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Default="00DE2D3F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62053F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DE2D3F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DE2D3F" w:rsidRDefault="00DE2D3F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62053F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D22544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1 500,0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9718F4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4</w:t>
            </w:r>
            <w:r w:rsidR="009718F4">
              <w:rPr>
                <w:sz w:val="20"/>
                <w:szCs w:val="20"/>
              </w:rPr>
              <w:t> 632,17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9718F4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</w:t>
            </w:r>
            <w:r w:rsidR="009718F4">
              <w:rPr>
                <w:sz w:val="20"/>
                <w:szCs w:val="20"/>
              </w:rPr>
              <w:t> 179,88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DE2D3F" w:rsidP="009718F4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1</w:t>
            </w:r>
            <w:r w:rsidR="009718F4">
              <w:rPr>
                <w:sz w:val="20"/>
                <w:szCs w:val="20"/>
              </w:rPr>
              <w:t> 452,29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D348C2" w:rsidRDefault="007C4F83" w:rsidP="00D2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1 805,02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F" w:rsidRPr="004763FD" w:rsidRDefault="00DE2D3F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EA2235" w:rsidRDefault="00EA2235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775" w:type="dxa"/>
            <w:vMerge w:val="restart"/>
          </w:tcPr>
          <w:p w:rsidR="00EA2235" w:rsidRDefault="00EA2235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Разработка проектно-сметной документации </w:t>
            </w:r>
            <w:r w:rsidR="00E61459">
              <w:t xml:space="preserve"> и строительно-монтажные работы по объектам</w:t>
            </w:r>
            <w:r w:rsidR="004F2F30">
              <w:t>:</w:t>
            </w:r>
          </w:p>
          <w:p w:rsidR="004F2F30" w:rsidRDefault="004F2F30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-Распределительный газопровод </w:t>
            </w:r>
            <w:r w:rsidR="008C5C4D">
              <w:t>д. Коб</w:t>
            </w:r>
            <w:r>
              <w:t>рино, ул. Пушкина, ул. Парковая;</w:t>
            </w:r>
            <w:r w:rsidR="008C5C4D">
              <w:t xml:space="preserve"> </w:t>
            </w:r>
          </w:p>
          <w:p w:rsidR="008C5C4D" w:rsidRDefault="004F2F30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-Распределительный газопровод </w:t>
            </w:r>
            <w:r w:rsidR="008C5C4D">
              <w:t>п. Кобринское ул. Приречная</w:t>
            </w:r>
            <w:r w:rsidR="002D08B3">
              <w:t xml:space="preserve"> д.1,2,3,5,7</w:t>
            </w:r>
            <w:r w:rsidR="008C5C4D">
              <w:t>, ул. Центральная</w:t>
            </w:r>
            <w:r>
              <w:t>;</w:t>
            </w:r>
            <w:r w:rsidR="002D08B3">
              <w:t xml:space="preserve"> д.1,2,3а,3б,3в</w:t>
            </w:r>
          </w:p>
          <w:p w:rsidR="00D34F65" w:rsidRDefault="002D08B3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EA223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D348C2" w:rsidRDefault="00EA2235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BA7CB5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93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2077E6" w:rsidP="00DD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617,33</w:t>
            </w:r>
          </w:p>
          <w:p w:rsidR="002077E6" w:rsidRDefault="002077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7C4F8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3 885,98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882"/>
        </w:trPr>
        <w:tc>
          <w:tcPr>
            <w:tcW w:w="585" w:type="dxa"/>
            <w:vMerge/>
          </w:tcPr>
          <w:p w:rsidR="00EA2235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EA2235" w:rsidRDefault="00EA2235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EA223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D348C2" w:rsidRDefault="00EA2235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709"/>
        </w:trPr>
        <w:tc>
          <w:tcPr>
            <w:tcW w:w="585" w:type="dxa"/>
            <w:vMerge/>
          </w:tcPr>
          <w:p w:rsidR="00EA2235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EA2235" w:rsidRDefault="00EA2235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EA223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D348C2" w:rsidRDefault="00EA2235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7C4F8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3 691,0</w:t>
            </w:r>
          </w:p>
          <w:p w:rsidR="00D34F65" w:rsidRDefault="002D08B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D08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2D08B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701"/>
        </w:trPr>
        <w:tc>
          <w:tcPr>
            <w:tcW w:w="585" w:type="dxa"/>
            <w:vMerge/>
          </w:tcPr>
          <w:p w:rsidR="00EA2235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EA2235" w:rsidRDefault="00EA2235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EA223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D348C2" w:rsidRDefault="00EA2235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2338"/>
        </w:trPr>
        <w:tc>
          <w:tcPr>
            <w:tcW w:w="585" w:type="dxa"/>
            <w:vMerge/>
          </w:tcPr>
          <w:p w:rsidR="00EA2235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EA2235" w:rsidRDefault="00EA2235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EA223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D348C2" w:rsidRDefault="00EA2235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EA2235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EA2235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EA2235" w:rsidRDefault="00EA2235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EA2235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D348C2" w:rsidRDefault="00EA2235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EA2235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BA7CB5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BA7CB5" w:rsidP="0093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2077E6" w:rsidP="0020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Default="002D08B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194,28 </w:t>
            </w:r>
            <w:r w:rsidR="00D34F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2D08B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452,3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2D08B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5" w:rsidRPr="004763FD" w:rsidRDefault="00EA2235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1037A0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1037A0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</w:tcPr>
          <w:p w:rsidR="002D08B3" w:rsidRDefault="00E932B1" w:rsidP="002D08B3">
            <w:pPr>
              <w:shd w:val="clear" w:color="auto" w:fill="FFFFFF"/>
              <w:autoSpaceDE w:val="0"/>
              <w:autoSpaceDN w:val="0"/>
              <w:adjustRightInd w:val="0"/>
            </w:pPr>
            <w:r>
              <w:t>Р</w:t>
            </w:r>
            <w:r w:rsidR="002D08B3">
              <w:t>аспределительный  газопровод д.Новокузнецово;</w:t>
            </w:r>
          </w:p>
          <w:p w:rsidR="001037A0" w:rsidRDefault="001037A0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1037A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943C6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1037A0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1037A0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037A0" w:rsidRDefault="001037A0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1037A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1037A0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1037A0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037A0" w:rsidRDefault="001037A0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1037A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1037A0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1037A0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037A0" w:rsidRDefault="001037A0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1037A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1037A0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1037A0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037A0" w:rsidRDefault="001037A0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1037A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1037A0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1037A0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1037A0" w:rsidRDefault="001037A0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1037A0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D348C2" w:rsidRDefault="001037A0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1037A0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Default="00943C6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0" w:rsidRPr="004763FD" w:rsidRDefault="001037A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</w:tcPr>
          <w:p w:rsidR="00A37BE6" w:rsidRDefault="00943C63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>Р</w:t>
            </w:r>
            <w:r w:rsidR="002D08B3">
              <w:t>аспределительный газопровод д. Погост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943C6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103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1037A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7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7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7A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943C6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4C2651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Default="00A37BE6" w:rsidP="004C2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</w:tcPr>
          <w:p w:rsidR="002D08B3" w:rsidRDefault="00943C63" w:rsidP="002D08B3">
            <w:pPr>
              <w:shd w:val="clear" w:color="auto" w:fill="FFFFFF"/>
              <w:autoSpaceDE w:val="0"/>
              <w:autoSpaceDN w:val="0"/>
              <w:adjustRightInd w:val="0"/>
            </w:pPr>
            <w:r>
              <w:t>Р</w:t>
            </w:r>
            <w:r w:rsidR="002D08B3">
              <w:t>аспределительный газопровод д. Меньково.</w:t>
            </w:r>
          </w:p>
          <w:p w:rsidR="002D08B3" w:rsidRDefault="002D08B3" w:rsidP="002D08B3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37BE6" w:rsidRDefault="00A37BE6" w:rsidP="004C265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C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C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C2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C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C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943C63" w:rsidP="004C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4C2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4C2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441,93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C2651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D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943C63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943C63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441,93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775" w:type="dxa"/>
            <w:vMerge w:val="restart"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Бюджетные инвестиции в объекты капитального строительства объектов газификации (мероприятия по проектно-изыскательским работам по объектам: «Распределительный газопровод в п. Кобринское:  ул. Приречная, ул. Центральная, </w:t>
            </w:r>
          </w:p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  <w:r>
              <w:t>д. Кобрино: ул. Пушкина, ул. Парковая)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A0BA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D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A0BA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A0BA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A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620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62053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A0BA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620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62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620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62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62053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62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620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620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62053F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633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A0BA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A0BA5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3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4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F01C1F" w:rsidRDefault="00A37BE6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775" w:type="dxa"/>
            <w:vMerge w:val="restart"/>
          </w:tcPr>
          <w:p w:rsidR="00A37BE6" w:rsidRPr="00F01C1F" w:rsidRDefault="00A37BE6" w:rsidP="005F42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1C1F">
              <w:rPr>
                <w:b/>
              </w:rPr>
              <w:t xml:space="preserve">Проведение мероприятий по организации уличного </w:t>
            </w:r>
            <w:r w:rsidRPr="00F01C1F">
              <w:rPr>
                <w:b/>
              </w:rPr>
              <w:lastRenderedPageBreak/>
              <w:t>освещения</w:t>
            </w:r>
            <w:r w:rsidRPr="00F01C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1C1F">
                <w:rPr>
                  <w:b/>
                  <w:sz w:val="20"/>
                  <w:szCs w:val="20"/>
                </w:rPr>
                <w:t>2020 г</w:t>
              </w:r>
            </w:smartTag>
            <w:r w:rsidRPr="00F01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275961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6 290,0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9718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20 303,18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934009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5 903,18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7850">
            <w:pPr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7 110,00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7 290,00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45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45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22D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20 303,18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4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5 903,18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34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F01C1F" w:rsidRDefault="00A37BE6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75" w:type="dxa"/>
            <w:vMerge w:val="restart"/>
          </w:tcPr>
          <w:p w:rsidR="00A37BE6" w:rsidRPr="00F01C1F" w:rsidRDefault="00A37BE6" w:rsidP="005F426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01C1F">
              <w:rPr>
                <w:b/>
                <w:sz w:val="28"/>
                <w:szCs w:val="28"/>
              </w:rPr>
              <w:t xml:space="preserve"> </w:t>
            </w:r>
            <w:r w:rsidRPr="00F01C1F">
              <w:rPr>
                <w:b/>
              </w:rPr>
              <w:t>Мероприятия по организации и содержанию мест захоронения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785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1C1F">
                <w:rPr>
                  <w:b/>
                  <w:sz w:val="20"/>
                  <w:szCs w:val="20"/>
                </w:rPr>
                <w:t>2020 г</w:t>
              </w:r>
            </w:smartTag>
            <w:r w:rsidRPr="00F01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D34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785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34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3B785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34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3B785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34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3B785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34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3B785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D0E16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22D32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25,0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48C2"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22D32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34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48C2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3B785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F01C1F" w:rsidRDefault="00A37BE6" w:rsidP="009D3AC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75" w:type="dxa"/>
            <w:vMerge w:val="restart"/>
          </w:tcPr>
          <w:p w:rsidR="00A37BE6" w:rsidRPr="00F01C1F" w:rsidRDefault="00A37BE6" w:rsidP="005F426E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01C1F">
              <w:rPr>
                <w:b/>
              </w:rPr>
              <w:t>Прочие мероприятия по благоустройству территории поселения</w:t>
            </w:r>
          </w:p>
          <w:p w:rsidR="00A37BE6" w:rsidRPr="00F01C1F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9D3AC0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1C1F">
                <w:rPr>
                  <w:b/>
                  <w:sz w:val="20"/>
                  <w:szCs w:val="20"/>
                </w:rPr>
                <w:t>2020 г</w:t>
              </w:r>
            </w:smartTag>
            <w:r w:rsidRPr="00F01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9D3AC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1 148,6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9137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</w:t>
            </w:r>
            <w:r w:rsidRPr="00F01C1F">
              <w:rPr>
                <w:b/>
                <w:sz w:val="20"/>
                <w:szCs w:val="20"/>
              </w:rPr>
              <w:t>38,21</w:t>
            </w:r>
          </w:p>
          <w:p w:rsidR="00A37BE6" w:rsidRPr="00F01C1F" w:rsidRDefault="00A37BE6" w:rsidP="0091374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D53F16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2 004,04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6631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2 112,51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9D3AC0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2 221,66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12F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1 042,51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12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5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12F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12F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12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5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7A3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5 115,70</w:t>
            </w:r>
          </w:p>
          <w:p w:rsidR="00A37BE6" w:rsidRPr="00D348C2" w:rsidRDefault="00A37BE6" w:rsidP="007A39F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5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3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2 221,66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Default="00A37BE6" w:rsidP="009D3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2775" w:type="dxa"/>
            <w:vMerge w:val="restart"/>
          </w:tcPr>
          <w:p w:rsidR="00A37BE6" w:rsidRPr="005578C7" w:rsidRDefault="00A37BE6" w:rsidP="005F426E">
            <w:pPr>
              <w:spacing w:before="100" w:beforeAutospacing="1" w:after="100" w:afterAutospacing="1"/>
              <w:rPr>
                <w:color w:val="000000"/>
              </w:rPr>
            </w:pPr>
            <w:r>
              <w:t>Прочие мероприятия по благоустройству территории поселения</w:t>
            </w:r>
          </w:p>
          <w:p w:rsidR="00A37BE6" w:rsidRPr="005578C7" w:rsidRDefault="00A37BE6" w:rsidP="001A25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A258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A2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A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A2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4 859,49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A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1 097,83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53F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A2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2 071,66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9D3AC0">
            <w:pPr>
              <w:spacing w:before="100" w:beforeAutospacing="1" w:after="100" w:afterAutospacing="1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1A2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1A2585">
            <w:pPr>
              <w:spacing w:before="100" w:beforeAutospacing="1" w:after="100" w:afterAutospacing="1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A258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A2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A2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A2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A2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A25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A2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1A2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A2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1A2585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9D3AC0">
            <w:pPr>
              <w:spacing w:before="100" w:beforeAutospacing="1" w:after="100" w:afterAutospacing="1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9D3AC0">
            <w:pPr>
              <w:spacing w:before="100" w:beforeAutospacing="1" w:after="100" w:afterAutospacing="1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9D3AC0">
            <w:pPr>
              <w:spacing w:before="100" w:beforeAutospacing="1" w:after="100" w:afterAutospacing="1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4 679,49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5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1 077,83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D53F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77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2 071,66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7,2.</w:t>
            </w:r>
          </w:p>
        </w:tc>
        <w:tc>
          <w:tcPr>
            <w:tcW w:w="2775" w:type="dxa"/>
            <w:vMerge w:val="restart"/>
          </w:tcPr>
          <w:p w:rsidR="00A37BE6" w:rsidRPr="005578C7" w:rsidRDefault="00A37BE6" w:rsidP="005F426E">
            <w:pPr>
              <w:spacing w:before="100" w:beforeAutospacing="1" w:after="100" w:afterAutospacing="1"/>
              <w:rPr>
                <w:color w:val="000000"/>
              </w:rPr>
            </w:pPr>
            <w:r>
              <w:t>Мероприятие по реализации областного закона от 14 декабря 2012г.№ 95-оз, в рамках прочих мероприятий по благоустройству территории поселения</w:t>
            </w:r>
          </w:p>
          <w:p w:rsidR="00A37BE6" w:rsidRPr="005578C7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97A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9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256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A66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7,3.</w:t>
            </w:r>
          </w:p>
        </w:tc>
        <w:tc>
          <w:tcPr>
            <w:tcW w:w="2775" w:type="dxa"/>
            <w:vMerge w:val="restart"/>
          </w:tcPr>
          <w:p w:rsidR="00A37BE6" w:rsidRPr="005578C7" w:rsidRDefault="00A37BE6" w:rsidP="005F426E">
            <w:pPr>
              <w:spacing w:before="100" w:beforeAutospacing="1" w:after="100" w:afterAutospacing="1"/>
              <w:rPr>
                <w:color w:val="000000"/>
              </w:rPr>
            </w:pPr>
            <w:r>
              <w:t>Реализация мероприятий по борьбе с борщевиком Сосновского в рамках подпрограммы</w:t>
            </w:r>
          </w:p>
          <w:p w:rsidR="00A37BE6" w:rsidRPr="005578C7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9D3AC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9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9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D3AC0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1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9D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9D3AC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7,4.</w:t>
            </w:r>
          </w:p>
        </w:tc>
        <w:tc>
          <w:tcPr>
            <w:tcW w:w="2775" w:type="dxa"/>
            <w:vMerge w:val="restart"/>
          </w:tcPr>
          <w:p w:rsidR="00A37BE6" w:rsidRPr="005578C7" w:rsidRDefault="00A37BE6" w:rsidP="005F426E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Мероприятия на реализацию областного закона от 25.12.2017 г. № 3-оз о содействии участию населения в иных формах на территориях административных центров МО в рамках прочих мероприятий по благоустройству </w:t>
            </w:r>
            <w:r>
              <w:lastRenderedPageBreak/>
              <w:t>территории поселения</w:t>
            </w:r>
          </w:p>
          <w:p w:rsidR="00A37BE6" w:rsidRPr="005578C7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F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E085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51268D" w:rsidRDefault="00A37BE6" w:rsidP="003B7850">
            <w:pPr>
              <w:rPr>
                <w:sz w:val="28"/>
                <w:szCs w:val="28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425E33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425E3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425E33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0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9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251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44C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44C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</w:t>
            </w:r>
            <w:r w:rsidRPr="002E0852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lastRenderedPageBreak/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Default="00A37BE6" w:rsidP="00103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7.5</w:t>
            </w:r>
          </w:p>
        </w:tc>
        <w:tc>
          <w:tcPr>
            <w:tcW w:w="2775" w:type="dxa"/>
            <w:vMerge w:val="restart"/>
          </w:tcPr>
          <w:p w:rsidR="00A37BE6" w:rsidRDefault="00A37BE6" w:rsidP="00103919">
            <w:pPr>
              <w:autoSpaceDE w:val="0"/>
              <w:autoSpaceDN w:val="0"/>
              <w:adjustRightInd w:val="0"/>
            </w:pPr>
            <w:r>
              <w:t>Мероприятия на развитие общественной инфраструктуры муниципального значения в ЛО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103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3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03919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  <w:tc>
          <w:tcPr>
            <w:tcW w:w="2775" w:type="dxa"/>
            <w:vMerge w:val="restart"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  <w: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BB3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BB39BB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B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BB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BB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BB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BB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BB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5F426E">
            <w:pPr>
              <w:autoSpaceDE w:val="0"/>
              <w:autoSpaceDN w:val="0"/>
              <w:adjustRightIn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B39B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F01C1F" w:rsidRDefault="00A37BE6" w:rsidP="00CB3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2775" w:type="dxa"/>
            <w:vMerge w:val="restart"/>
          </w:tcPr>
          <w:p w:rsidR="00A37BE6" w:rsidRPr="005578C7" w:rsidRDefault="00A37BE6" w:rsidP="00912246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Мероприятие по реализации областного закона от 28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№ 147-оз «О старостах сельских населенных пунктов ЛО»  в рамках прочих мероприятий по благоустройству территории поселения</w:t>
            </w:r>
          </w:p>
          <w:p w:rsidR="00A37BE6" w:rsidRPr="00F01C1F" w:rsidRDefault="00A37BE6" w:rsidP="005F42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12246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F01C1F" w:rsidRDefault="00A37BE6" w:rsidP="00CB3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01C1F" w:rsidRDefault="00A37BE6" w:rsidP="005F42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12246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F01C1F" w:rsidRDefault="00A37BE6" w:rsidP="00CB3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01C1F" w:rsidRDefault="00A37BE6" w:rsidP="005F42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12246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F01C1F" w:rsidRDefault="00A37BE6" w:rsidP="00CB3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01C1F" w:rsidRDefault="00A37BE6" w:rsidP="005F42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12246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F01C1F" w:rsidRDefault="00A37BE6" w:rsidP="00CB3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01C1F" w:rsidRDefault="00A37BE6" w:rsidP="005F42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12246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F01C1F" w:rsidRDefault="00A37BE6" w:rsidP="00CB3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F01C1F" w:rsidRDefault="00A37BE6" w:rsidP="005F42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91224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Кобринского </w:t>
            </w:r>
            <w:r>
              <w:rPr>
                <w:sz w:val="20"/>
                <w:szCs w:val="20"/>
              </w:rPr>
              <w:lastRenderedPageBreak/>
              <w:t>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9712D" w:rsidRDefault="00A37BE6" w:rsidP="00C80E4B">
            <w:pPr>
              <w:jc w:val="center"/>
              <w:rPr>
                <w:sz w:val="20"/>
                <w:szCs w:val="20"/>
              </w:rPr>
            </w:pPr>
            <w:r w:rsidRPr="0029712D">
              <w:rPr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29712D" w:rsidRDefault="00A37BE6" w:rsidP="00C80E4B">
            <w:pPr>
              <w:jc w:val="center"/>
              <w:rPr>
                <w:sz w:val="20"/>
                <w:szCs w:val="20"/>
              </w:rPr>
            </w:pPr>
            <w:r w:rsidRPr="0029712D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251A4" w:rsidRDefault="00A37BE6" w:rsidP="00C80E4B">
            <w:pPr>
              <w:jc w:val="center"/>
              <w:rPr>
                <w:sz w:val="20"/>
                <w:szCs w:val="20"/>
              </w:rPr>
            </w:pPr>
            <w:r w:rsidRPr="00D251A4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F01C1F" w:rsidRDefault="00A37BE6" w:rsidP="00CB3E81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775" w:type="dxa"/>
            <w:vMerge w:val="restart"/>
          </w:tcPr>
          <w:p w:rsidR="00A37BE6" w:rsidRPr="00F01C1F" w:rsidRDefault="00A37BE6" w:rsidP="005F426E">
            <w:pPr>
              <w:autoSpaceDE w:val="0"/>
              <w:autoSpaceDN w:val="0"/>
              <w:adjustRightInd w:val="0"/>
              <w:rPr>
                <w:b/>
              </w:rPr>
            </w:pPr>
            <w:r w:rsidRPr="00F01C1F">
              <w:rPr>
                <w:b/>
              </w:rPr>
              <w:t>Мероприятие  по приведению улично-дорожной сети в состояние, удовлетворяющее нормативным требованиям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785,0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24 760,84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7 420,54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10 139,30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80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8 801,5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C80E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E4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C80E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11 981,45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E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3 851,15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4 929,30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8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C80E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80E4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C8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8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8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80E4B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C80E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2 262,30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5E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Default="00A37BE6" w:rsidP="00C80E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9 307,09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8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2 907,59</w:t>
            </w:r>
          </w:p>
          <w:p w:rsidR="00A37BE6" w:rsidRDefault="00A37BE6" w:rsidP="005E4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2 399,50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2775" w:type="dxa"/>
            <w:vMerge w:val="restart"/>
          </w:tcPr>
          <w:p w:rsidR="00A37BE6" w:rsidRPr="00A42C14" w:rsidRDefault="00A37BE6" w:rsidP="005F426E">
            <w:pPr>
              <w:autoSpaceDE w:val="0"/>
              <w:autoSpaceDN w:val="0"/>
              <w:adjustRightInd w:val="0"/>
            </w:pPr>
            <w:r>
              <w:t>Мероприятие  по содержанию</w:t>
            </w:r>
            <w:r w:rsidRPr="00A42C14">
              <w:t xml:space="preserve"> автомобильных дорог</w:t>
            </w:r>
            <w:r>
              <w:t xml:space="preserve"> и инженерных сооружений на них в границах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425E33">
            <w:pPr>
              <w:jc w:val="center"/>
              <w:rPr>
                <w:b/>
                <w:sz w:val="20"/>
                <w:szCs w:val="20"/>
              </w:rPr>
            </w:pPr>
            <w:r w:rsidRPr="000059B1">
              <w:rPr>
                <w:b/>
                <w:sz w:val="20"/>
                <w:szCs w:val="20"/>
              </w:rPr>
              <w:t>785,0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42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4 604,60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5E4C6F">
            <w:pPr>
              <w:jc w:val="center"/>
              <w:rPr>
                <w:b/>
                <w:sz w:val="20"/>
                <w:szCs w:val="20"/>
              </w:rPr>
            </w:pPr>
            <w:r w:rsidRPr="000059B1">
              <w:rPr>
                <w:b/>
                <w:sz w:val="20"/>
                <w:szCs w:val="20"/>
              </w:rPr>
              <w:t>1 984,60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42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425E33">
            <w:pPr>
              <w:jc w:val="center"/>
              <w:rPr>
                <w:b/>
                <w:sz w:val="20"/>
                <w:szCs w:val="20"/>
              </w:rPr>
            </w:pPr>
            <w:r w:rsidRPr="000059B1">
              <w:rPr>
                <w:b/>
                <w:sz w:val="20"/>
                <w:szCs w:val="20"/>
              </w:rPr>
              <w:t>1 060,0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425E33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425E33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D4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D4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425E3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425E33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E76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E76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E76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E76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883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E76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E76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1150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348C2">
                <w:rPr>
                  <w:sz w:val="20"/>
                  <w:szCs w:val="20"/>
                </w:rPr>
                <w:t>2020 г</w:t>
              </w:r>
            </w:smartTag>
            <w:r w:rsidRPr="00D348C2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  <w:p w:rsidR="00A37BE6" w:rsidRPr="00D348C2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3 942,80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1 322,80</w:t>
            </w:r>
          </w:p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47D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2775" w:type="dxa"/>
            <w:vMerge w:val="restart"/>
          </w:tcPr>
          <w:p w:rsidR="00A37BE6" w:rsidRPr="00A42C14" w:rsidRDefault="00A37BE6" w:rsidP="005F426E">
            <w:r>
              <w:t>Ремонт автомобильных дорог общего пользования местного значения</w:t>
            </w:r>
          </w:p>
          <w:p w:rsidR="00A37BE6" w:rsidRPr="004763FD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 w:rsidRPr="000059B1">
              <w:rPr>
                <w:b/>
                <w:sz w:val="20"/>
                <w:szCs w:val="20"/>
              </w:rPr>
              <w:t>1 820,1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7 052,54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 w:rsidRPr="000059B1">
              <w:rPr>
                <w:b/>
                <w:sz w:val="20"/>
                <w:szCs w:val="20"/>
              </w:rPr>
              <w:t>1 193,70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1 708,34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0059B1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 w:rsidRPr="000059B1">
              <w:rPr>
                <w:b/>
                <w:sz w:val="20"/>
                <w:szCs w:val="20"/>
              </w:rPr>
              <w:t>4 150,5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2020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3 851,54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1 548,34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2775" w:type="dxa"/>
            <w:vMerge w:val="restart"/>
          </w:tcPr>
          <w:p w:rsidR="00A37BE6" w:rsidRPr="00A42C14" w:rsidRDefault="00A37BE6" w:rsidP="00CB3E81">
            <w:r>
              <w:t xml:space="preserve">Мероприятия на реализацию областного закона от 14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95-оз в рамках ремонта автомобильных дорог общего пользования местного значения</w:t>
            </w:r>
          </w:p>
          <w:p w:rsidR="00A37BE6" w:rsidRPr="004763FD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836,0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871,0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CB3E81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72D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7A1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2020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CB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CB3E81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CB3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2775" w:type="dxa"/>
            <w:vMerge w:val="restart"/>
          </w:tcPr>
          <w:p w:rsidR="00A37BE6" w:rsidRPr="005578C7" w:rsidRDefault="00A37BE6" w:rsidP="00590B5C">
            <w:pPr>
              <w:spacing w:before="100" w:beforeAutospacing="1" w:after="100" w:afterAutospacing="1"/>
              <w:rPr>
                <w:color w:val="000000"/>
              </w:rPr>
            </w:pPr>
            <w:r>
              <w:t>Мероприятия на реализацию областного закона от 25.12.2017 г. № 3-оз о содействии участию населения в иных формах на территориях административных центров МО в рамках ремонта автомобильных дорог общего пользования местного значения</w:t>
            </w:r>
          </w:p>
          <w:p w:rsidR="00A37BE6" w:rsidRPr="004763FD" w:rsidRDefault="00A37BE6" w:rsidP="00590B5C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4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2F4FB0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1 082,0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42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2 444,92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797A8E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1 156,45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42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1 188,47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425E33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DB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2 085,25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1 056,45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75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75961">
            <w:pPr>
              <w:jc w:val="center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EB0D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2020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F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0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2775" w:type="dxa"/>
            <w:vMerge w:val="restart"/>
          </w:tcPr>
          <w:p w:rsidR="00A37BE6" w:rsidRPr="004763FD" w:rsidRDefault="00A37BE6" w:rsidP="00BA7F41">
            <w:pPr>
              <w:rPr>
                <w:sz w:val="16"/>
                <w:szCs w:val="16"/>
              </w:rPr>
            </w:pPr>
            <w:r>
              <w:t>Мероприятия на  реализацию государственной программы ЛО «Развитие автомобильных дорог Ленинградской области»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BA7F4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BA7F41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2 247,06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BA7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5 722,29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BA7F41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1 764,79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BA7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2 157,00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BA7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92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F926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F92620">
            <w:pPr>
              <w:jc w:val="center"/>
            </w:pPr>
          </w:p>
        </w:tc>
        <w:tc>
          <w:tcPr>
            <w:tcW w:w="1926" w:type="dxa"/>
          </w:tcPr>
          <w:p w:rsidR="00A37BE6" w:rsidRPr="00B7468C" w:rsidRDefault="00A37BE6" w:rsidP="00F9262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3B785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7850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15F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E76F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3B785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7850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03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1 614,60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0301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1F">
              <w:rPr>
                <w:sz w:val="20"/>
                <w:szCs w:val="20"/>
              </w:rPr>
              <w:t>4 814,70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17146C" w:rsidRDefault="00A37BE6" w:rsidP="001714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46C">
              <w:rPr>
                <w:sz w:val="20"/>
                <w:szCs w:val="20"/>
              </w:rPr>
              <w:t>1 613,70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9A7BDF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7B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A7BDF">
              <w:rPr>
                <w:sz w:val="20"/>
                <w:szCs w:val="20"/>
              </w:rPr>
              <w:t>600,5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9A7BDF" w:rsidRDefault="00A37BE6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3B785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7850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15F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E76F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3B7850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7850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 xml:space="preserve">Средства  бюджета Гатчинского </w:t>
            </w:r>
            <w:r w:rsidRPr="004763FD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A15F2C">
            <w:pPr>
              <w:jc w:val="center"/>
              <w:rPr>
                <w:b/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E76F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78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841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B7468C" w:rsidRDefault="00A37BE6" w:rsidP="00BA7F41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BA7F41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2020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03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2775" w:type="dxa"/>
            <w:vMerge w:val="restart"/>
          </w:tcPr>
          <w:p w:rsidR="00A37BE6" w:rsidRPr="00F61456" w:rsidRDefault="00A37BE6" w:rsidP="005F426E">
            <w:r w:rsidRPr="00F61456">
              <w:t xml:space="preserve">Мероприятия, направленные на </w:t>
            </w:r>
            <w:r>
              <w:t>повышение безопасности дорожного движения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F61456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F6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61456" w:rsidRDefault="00A37BE6" w:rsidP="00F6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F61456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F61456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F61456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F61456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F61456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2020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61456" w:rsidRDefault="00A37BE6" w:rsidP="009A7B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6145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6145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61456" w:rsidRDefault="00A37BE6" w:rsidP="00F6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</w:tc>
        <w:tc>
          <w:tcPr>
            <w:tcW w:w="2775" w:type="dxa"/>
            <w:vMerge w:val="restart"/>
          </w:tcPr>
          <w:p w:rsidR="00A37BE6" w:rsidRPr="00844CDE" w:rsidRDefault="00A37BE6" w:rsidP="00F61456">
            <w:pPr>
              <w:jc w:val="center"/>
            </w:pPr>
            <w:r w:rsidRPr="00844CDE">
              <w:t>Мероприятия</w:t>
            </w:r>
            <w:r>
              <w:t>, направленные  на ремонт дворовых территорий: ремонт проезда к дворовой территории д. Меньково, д. 88 (развитие общественной инфраструктуры муниц.значения)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E3196E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E3196E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E3196E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FB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FB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E3196E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E3196E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F61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7850"/>
        </w:tc>
      </w:tr>
      <w:tr w:rsidR="00A37BE6" w:rsidRPr="004763FD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</w:tcPr>
          <w:p w:rsidR="00A37BE6" w:rsidRPr="004763FD" w:rsidRDefault="00A37BE6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A37BE6" w:rsidRPr="00647B2B" w:rsidRDefault="00A37BE6" w:rsidP="00F61456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E3196E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BA7F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03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23FB7" w:rsidRDefault="00A37BE6" w:rsidP="00823F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F6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F6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3B7850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3B7850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</w:pPr>
            <w:r>
              <w:t>Ремонт автомобильных дорог общего пользования, имеющих  приоритетный социально-значимый характер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2B305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634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2 300,0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3 235,49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8A4D7F">
            <w:pPr>
              <w:jc w:val="center"/>
              <w:rPr>
                <w:b/>
                <w:sz w:val="20"/>
                <w:szCs w:val="20"/>
              </w:rPr>
            </w:pPr>
            <w:r w:rsidRPr="00E80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2B305B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2B305B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634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634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2B305B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2B305B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2B305B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634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E6" w:rsidRPr="00A42C14" w:rsidRDefault="00A37BE6" w:rsidP="00A41DF9">
            <w:r>
              <w:t xml:space="preserve">Мероприятия на реализацию областного закона от 28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№ 147-оз в рамках содержания автомобильных дорог общего пользования местного значения</w:t>
            </w:r>
          </w:p>
          <w:p w:rsidR="00A37BE6" w:rsidRPr="00F01C1F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122514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122514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122514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122514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122514">
            <w:pPr>
              <w:jc w:val="center"/>
              <w:rPr>
                <w:b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122514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804E4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4E4">
              <w:rPr>
                <w:sz w:val="20"/>
                <w:szCs w:val="20"/>
              </w:rPr>
              <w:t>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</w:rPr>
            </w:pPr>
            <w:r w:rsidRPr="00F01C1F">
              <w:rPr>
                <w:b/>
              </w:rPr>
              <w:t>Мероприятия по предоставлению социальных выплат на приобретение (строительство) жилья молодежи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</w:rPr>
            </w:pPr>
            <w:r w:rsidRPr="00F01C1F">
              <w:rPr>
                <w:b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1 086,09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1 086,09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C20E16">
            <w:pPr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jc w:val="center"/>
            </w:pPr>
            <w:r w:rsidRPr="003B5BF3"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jc w:val="center"/>
            </w:pPr>
            <w:r w:rsidRPr="003B5BF3"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30B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1 075,23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30B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1 075,23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107F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jc w:val="center"/>
            </w:pPr>
            <w:r w:rsidRPr="003B5BF3"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B7468C" w:rsidTr="001037A0">
        <w:trPr>
          <w:gridAfter w:val="1"/>
          <w:wAfter w:w="1926" w:type="dxa"/>
          <w:trHeight w:val="170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jc w:val="center"/>
            </w:pPr>
            <w:r w:rsidRPr="003B5BF3"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8A4D7F"/>
        </w:tc>
      </w:tr>
      <w:tr w:rsidR="00A37BE6" w:rsidRPr="00E3196E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8A4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8A4D7F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8A4D7F">
            <w:pPr>
              <w:jc w:val="center"/>
            </w:pPr>
            <w:r w:rsidRPr="003B5BF3">
              <w:t xml:space="preserve">Средства бюджета </w:t>
            </w:r>
            <w:r w:rsidRPr="003B5BF3">
              <w:lastRenderedPageBreak/>
              <w:t>Кобринского сельского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8A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830B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1F">
              <w:rPr>
                <w:sz w:val="20"/>
                <w:szCs w:val="20"/>
              </w:rPr>
              <w:t>10,86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03523" w:rsidRDefault="00A37BE6" w:rsidP="00830B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523">
              <w:rPr>
                <w:sz w:val="20"/>
                <w:szCs w:val="20"/>
              </w:rPr>
              <w:t>10,86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8A4D7F" w:rsidRDefault="00A37BE6" w:rsidP="008A4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8A4D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8A4D7F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E3196E" w:rsidRDefault="00A37BE6" w:rsidP="008A4D7F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5BF3">
            <w:pPr>
              <w:jc w:val="center"/>
              <w:rPr>
                <w:b/>
                <w:sz w:val="16"/>
                <w:szCs w:val="16"/>
              </w:rPr>
            </w:pPr>
            <w:r w:rsidRPr="00F01C1F"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5BF3">
            <w:pPr>
              <w:jc w:val="center"/>
              <w:rPr>
                <w:b/>
              </w:rPr>
            </w:pPr>
            <w:r w:rsidRPr="00F01C1F">
              <w:rPr>
                <w:b/>
              </w:rPr>
              <w:t>Мероприятия по предоставлению социальных выплат на основе принципов ипотечного кредитования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5BF3">
            <w:pPr>
              <w:jc w:val="center"/>
              <w:rPr>
                <w:b/>
              </w:rPr>
            </w:pPr>
            <w:r w:rsidRPr="00F01C1F">
              <w:rPr>
                <w:b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3B5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107F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45,01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F01C1F" w:rsidRDefault="00A37BE6" w:rsidP="00107F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1C1F">
              <w:rPr>
                <w:b/>
                <w:sz w:val="20"/>
                <w:szCs w:val="20"/>
              </w:rPr>
              <w:t>45,01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5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5BF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jc w:val="center"/>
            </w:pPr>
            <w:r w:rsidRPr="003B5BF3"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5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5BF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jc w:val="center"/>
            </w:pPr>
            <w:r w:rsidRPr="003B5BF3">
              <w:t>Средства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61A23" w:rsidRDefault="00A37BE6" w:rsidP="00107F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A23">
              <w:rPr>
                <w:sz w:val="20"/>
                <w:szCs w:val="20"/>
              </w:rPr>
              <w:t>44,56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61A23" w:rsidRDefault="00A37BE6" w:rsidP="00830B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A23">
              <w:rPr>
                <w:sz w:val="20"/>
                <w:szCs w:val="20"/>
              </w:rPr>
              <w:t>44,56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5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5BF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jc w:val="center"/>
            </w:pPr>
            <w:r w:rsidRPr="003B5BF3"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5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5BF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jc w:val="center"/>
            </w:pPr>
            <w:r w:rsidRPr="003B5BF3">
              <w:t>Средства  бюджета Гатчинского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5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5BF3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jc w:val="center"/>
            </w:pPr>
            <w:r w:rsidRPr="003B5BF3">
              <w:t>Средства бюджета Кобринского сельского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8C2">
              <w:rPr>
                <w:sz w:val="20"/>
                <w:szCs w:val="20"/>
              </w:rPr>
              <w:t>2020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61A23" w:rsidRDefault="00A37BE6" w:rsidP="00107F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A23">
              <w:rPr>
                <w:sz w:val="20"/>
                <w:szCs w:val="20"/>
              </w:rPr>
              <w:t>0,45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61A23" w:rsidRDefault="00A37BE6" w:rsidP="00107F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A23">
              <w:rPr>
                <w:sz w:val="20"/>
                <w:szCs w:val="20"/>
              </w:rPr>
              <w:t>0,45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3B5BF3" w:rsidRDefault="00A37BE6" w:rsidP="003B5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/>
        </w:tc>
      </w:tr>
      <w:tr w:rsidR="00A37BE6" w:rsidRPr="00B7468C" w:rsidTr="001037A0">
        <w:trPr>
          <w:gridAfter w:val="1"/>
          <w:wAfter w:w="1926" w:type="dxa"/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4763FD" w:rsidRDefault="00A37BE6" w:rsidP="003B5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5BF3">
            <w:pPr>
              <w:jc w:val="center"/>
              <w:rPr>
                <w:b/>
              </w:rPr>
            </w:pPr>
            <w:r w:rsidRPr="00647B2B">
              <w:rPr>
                <w:b/>
              </w:rPr>
              <w:t>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647B2B" w:rsidRDefault="00A37BE6" w:rsidP="003B5BF3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Default="00A37BE6" w:rsidP="003B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2C35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66 230,68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D348C2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20 785,19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7B24F6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24382,83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7B24F6" w:rsidRDefault="00A37BE6" w:rsidP="003B5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26 354,16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E6" w:rsidRPr="00B7468C" w:rsidRDefault="00A37BE6" w:rsidP="003B5BF3"/>
        </w:tc>
      </w:tr>
    </w:tbl>
    <w:p w:rsidR="003B7850" w:rsidRDefault="003B7850" w:rsidP="003B7850">
      <w:pPr>
        <w:widowControl w:val="0"/>
        <w:tabs>
          <w:tab w:val="left" w:pos="6810"/>
        </w:tabs>
        <w:autoSpaceDE w:val="0"/>
        <w:autoSpaceDN w:val="0"/>
        <w:adjustRightInd w:val="0"/>
        <w:rPr>
          <w:b/>
          <w:color w:val="00000A"/>
          <w:sz w:val="28"/>
          <w:szCs w:val="28"/>
        </w:rPr>
        <w:sectPr w:rsidR="003B7850" w:rsidSect="003B7850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92809" w:rsidRDefault="00992809" w:rsidP="0099280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sub_100000"/>
      <w:bookmarkEnd w:id="0"/>
      <w:r>
        <w:rPr>
          <w:sz w:val="28"/>
          <w:szCs w:val="28"/>
        </w:rPr>
        <w:lastRenderedPageBreak/>
        <w:t>Приложение № 3</w:t>
      </w:r>
    </w:p>
    <w:p w:rsidR="00992809" w:rsidRDefault="00992809" w:rsidP="0099280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№3</w:t>
      </w:r>
    </w:p>
    <w:p w:rsidR="00992809" w:rsidRPr="00053AAB" w:rsidRDefault="00992809" w:rsidP="00992809">
      <w:pPr>
        <w:shd w:val="clear" w:color="auto" w:fill="FFFFFF"/>
        <w:spacing w:before="283"/>
        <w:ind w:left="-142"/>
        <w:jc w:val="center"/>
        <w:rPr>
          <w:bCs/>
          <w:spacing w:val="-2"/>
        </w:rPr>
      </w:pPr>
      <w:r w:rsidRPr="00053AAB">
        <w:rPr>
          <w:bCs/>
          <w:spacing w:val="-2"/>
        </w:rPr>
        <w:t>Перечень программных мероприятий</w:t>
      </w:r>
      <w:r>
        <w:rPr>
          <w:bCs/>
          <w:spacing w:val="-2"/>
        </w:rPr>
        <w:t xml:space="preserve"> по ремонту автомобильных дорог общего пользования местного значения и ремонту дворовых территорий многоквартирных домов, проездов к дворовым территориям многоквартирных домов в населённых пунктах, а также содержанию дорог на территории МО Кобринского сельского поселения</w:t>
      </w:r>
      <w:r w:rsidR="009D7E15">
        <w:rPr>
          <w:bCs/>
          <w:spacing w:val="-2"/>
        </w:rPr>
        <w:t xml:space="preserve"> на 2019 год</w:t>
      </w:r>
    </w:p>
    <w:tbl>
      <w:tblPr>
        <w:tblpPr w:leftFromText="180" w:rightFromText="180" w:vertAnchor="text" w:horzAnchor="margin" w:tblpY="46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1843"/>
        <w:gridCol w:w="1559"/>
        <w:gridCol w:w="1526"/>
      </w:tblGrid>
      <w:tr w:rsidR="00992809" w:rsidRPr="009D7E15" w:rsidTr="00077B35">
        <w:tc>
          <w:tcPr>
            <w:tcW w:w="3369" w:type="dxa"/>
            <w:vMerge w:val="restart"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Срок реализации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Итого </w:t>
            </w:r>
          </w:p>
          <w:p w:rsidR="00992809" w:rsidRPr="009D7E15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 руб.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992809" w:rsidRPr="009D7E15" w:rsidRDefault="00992809" w:rsidP="00077B35">
            <w:pPr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в том числе</w:t>
            </w:r>
          </w:p>
        </w:tc>
      </w:tr>
      <w:tr w:rsidR="00992809" w:rsidRPr="009D7E15" w:rsidTr="006D10E5">
        <w:tc>
          <w:tcPr>
            <w:tcW w:w="3369" w:type="dxa"/>
            <w:vMerge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Областной бюджет</w:t>
            </w:r>
          </w:p>
        </w:tc>
        <w:tc>
          <w:tcPr>
            <w:tcW w:w="1526" w:type="dxa"/>
            <w:shd w:val="clear" w:color="auto" w:fill="auto"/>
          </w:tcPr>
          <w:p w:rsidR="00992809" w:rsidRPr="009D7E15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Бюджет поселения</w:t>
            </w:r>
          </w:p>
        </w:tc>
      </w:tr>
      <w:tr w:rsidR="00992809" w:rsidRPr="009D7E15" w:rsidTr="009D7E15">
        <w:trPr>
          <w:trHeight w:val="700"/>
        </w:trPr>
        <w:tc>
          <w:tcPr>
            <w:tcW w:w="3369" w:type="dxa"/>
            <w:shd w:val="clear" w:color="auto" w:fill="auto"/>
          </w:tcPr>
          <w:p w:rsidR="00992809" w:rsidRPr="009D7E15" w:rsidRDefault="00992809" w:rsidP="00F15387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Ремонт </w:t>
            </w:r>
            <w:r w:rsidR="009D7E15" w:rsidRPr="009D7E15">
              <w:rPr>
                <w:bCs/>
                <w:spacing w:val="-2"/>
                <w:sz w:val="18"/>
                <w:szCs w:val="18"/>
              </w:rPr>
              <w:t xml:space="preserve">автомобильной дороги 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 в пос. </w:t>
            </w:r>
            <w:r w:rsidR="00553EBA" w:rsidRPr="009D7E15">
              <w:rPr>
                <w:bCs/>
                <w:spacing w:val="-2"/>
                <w:sz w:val="18"/>
                <w:szCs w:val="18"/>
              </w:rPr>
              <w:t>Высокоключевой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, ул. </w:t>
            </w:r>
            <w:r w:rsidR="00553EBA" w:rsidRPr="009D7E15">
              <w:rPr>
                <w:bCs/>
                <w:spacing w:val="-2"/>
                <w:sz w:val="18"/>
                <w:szCs w:val="18"/>
              </w:rPr>
              <w:t>Малороссийская</w:t>
            </w:r>
          </w:p>
          <w:p w:rsidR="00F15387" w:rsidRPr="009D7E15" w:rsidRDefault="00F15387" w:rsidP="009D7E15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(участок от </w:t>
            </w:r>
            <w:r w:rsidR="00553EBA" w:rsidRPr="009D7E15">
              <w:rPr>
                <w:bCs/>
                <w:spacing w:val="-2"/>
                <w:sz w:val="18"/>
                <w:szCs w:val="18"/>
              </w:rPr>
              <w:t>д.</w:t>
            </w:r>
            <w:r w:rsidR="009D7E15" w:rsidRPr="009D7E15">
              <w:rPr>
                <w:bCs/>
                <w:spacing w:val="-2"/>
                <w:sz w:val="18"/>
                <w:szCs w:val="18"/>
              </w:rPr>
              <w:t>5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 до ул. </w:t>
            </w:r>
            <w:r w:rsidR="009D7E15" w:rsidRPr="009D7E15">
              <w:rPr>
                <w:bCs/>
                <w:spacing w:val="-2"/>
                <w:sz w:val="18"/>
                <w:szCs w:val="18"/>
              </w:rPr>
              <w:t>Чехова</w:t>
            </w:r>
            <w:r w:rsidRPr="009D7E15">
              <w:rPr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92809" w:rsidRPr="009D7E15" w:rsidRDefault="00992809" w:rsidP="00077B35">
            <w:pPr>
              <w:ind w:left="142"/>
              <w:jc w:val="center"/>
              <w:rPr>
                <w:sz w:val="18"/>
                <w:szCs w:val="18"/>
              </w:rPr>
            </w:pPr>
          </w:p>
          <w:p w:rsidR="00992809" w:rsidRPr="009D7E15" w:rsidRDefault="00992809" w:rsidP="00077B35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 w:rsidR="00BD70CD"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992809" w:rsidRPr="009D7E15" w:rsidRDefault="00992809" w:rsidP="00077B35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2809" w:rsidRPr="009D7E15" w:rsidRDefault="00BD70CD" w:rsidP="0076420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794 009,00</w:t>
            </w:r>
          </w:p>
        </w:tc>
        <w:tc>
          <w:tcPr>
            <w:tcW w:w="1559" w:type="dxa"/>
            <w:shd w:val="clear" w:color="auto" w:fill="auto"/>
          </w:tcPr>
          <w:p w:rsidR="00992809" w:rsidRDefault="00992809" w:rsidP="007B3A47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7B3A47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564 434,00</w:t>
            </w:r>
          </w:p>
        </w:tc>
        <w:tc>
          <w:tcPr>
            <w:tcW w:w="1526" w:type="dxa"/>
            <w:shd w:val="clear" w:color="auto" w:fill="auto"/>
          </w:tcPr>
          <w:p w:rsidR="00992809" w:rsidRPr="009D7E15" w:rsidRDefault="00BD70CD" w:rsidP="00E219A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229 575,00</w:t>
            </w:r>
          </w:p>
        </w:tc>
      </w:tr>
      <w:tr w:rsidR="00992809" w:rsidRPr="009D7E15" w:rsidTr="009D7E15">
        <w:trPr>
          <w:trHeight w:val="584"/>
        </w:trPr>
        <w:tc>
          <w:tcPr>
            <w:tcW w:w="3369" w:type="dxa"/>
            <w:shd w:val="clear" w:color="auto" w:fill="auto"/>
          </w:tcPr>
          <w:p w:rsidR="00BD70CD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Ремонт автомобильной дороги  в пос. Высокоключевой, ул. Малороссийская</w:t>
            </w:r>
          </w:p>
          <w:p w:rsidR="00992809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(участок от </w:t>
            </w:r>
            <w:r>
              <w:rPr>
                <w:bCs/>
                <w:spacing w:val="-2"/>
                <w:sz w:val="18"/>
                <w:szCs w:val="18"/>
              </w:rPr>
              <w:t>ул. Колхозная до д. 52 по ул. Малороссийская</w:t>
            </w:r>
            <w:r w:rsidRPr="009D7E15">
              <w:rPr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92809" w:rsidRPr="009D7E15" w:rsidRDefault="00992809" w:rsidP="00077B35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992809" w:rsidRPr="009D7E15" w:rsidRDefault="00992809" w:rsidP="00F15387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92809" w:rsidRPr="009D7E15" w:rsidRDefault="00BD70CD" w:rsidP="0076420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2 441 482,00</w:t>
            </w:r>
          </w:p>
        </w:tc>
        <w:tc>
          <w:tcPr>
            <w:tcW w:w="1559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077B35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1 735 566,00</w:t>
            </w:r>
          </w:p>
        </w:tc>
        <w:tc>
          <w:tcPr>
            <w:tcW w:w="1526" w:type="dxa"/>
            <w:shd w:val="clear" w:color="auto" w:fill="auto"/>
          </w:tcPr>
          <w:p w:rsidR="00992809" w:rsidRPr="009D7E15" w:rsidRDefault="00BD70CD" w:rsidP="00553EBA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705 916,00</w:t>
            </w:r>
          </w:p>
        </w:tc>
      </w:tr>
      <w:tr w:rsidR="00553EBA" w:rsidRPr="009D7E15" w:rsidTr="009D7E15">
        <w:trPr>
          <w:trHeight w:val="792"/>
        </w:trPr>
        <w:tc>
          <w:tcPr>
            <w:tcW w:w="3369" w:type="dxa"/>
            <w:shd w:val="clear" w:color="auto" w:fill="auto"/>
          </w:tcPr>
          <w:p w:rsidR="00553EBA" w:rsidRPr="009D7E15" w:rsidRDefault="00553EBA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Ремонт </w:t>
            </w:r>
            <w:r w:rsidR="00BD70CD">
              <w:rPr>
                <w:bCs/>
                <w:spacing w:val="-2"/>
                <w:sz w:val="18"/>
                <w:szCs w:val="18"/>
              </w:rPr>
              <w:t xml:space="preserve">автомобильной дороги </w:t>
            </w:r>
            <w:r w:rsidRPr="009D7E15">
              <w:rPr>
                <w:bCs/>
                <w:spacing w:val="-2"/>
                <w:sz w:val="18"/>
                <w:szCs w:val="18"/>
              </w:rPr>
              <w:t>в пос. Карташевская, ул. Зеленая ( участок от ул. Пионерская до ул. Советская)</w:t>
            </w:r>
          </w:p>
        </w:tc>
        <w:tc>
          <w:tcPr>
            <w:tcW w:w="1984" w:type="dxa"/>
            <w:shd w:val="clear" w:color="auto" w:fill="auto"/>
          </w:tcPr>
          <w:p w:rsidR="00553EBA" w:rsidRPr="009D7E15" w:rsidRDefault="00553EBA" w:rsidP="00077B35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553EBA" w:rsidRPr="009D7E15" w:rsidRDefault="00553EBA" w:rsidP="00077B35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3EBA" w:rsidRPr="009D7E15" w:rsidRDefault="00BD70CD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1 275 954,00</w:t>
            </w:r>
          </w:p>
        </w:tc>
        <w:tc>
          <w:tcPr>
            <w:tcW w:w="1559" w:type="dxa"/>
            <w:shd w:val="clear" w:color="auto" w:fill="auto"/>
          </w:tcPr>
          <w:p w:rsidR="00BD70CD" w:rsidRDefault="00BD70CD" w:rsidP="00077B35">
            <w:pPr>
              <w:ind w:left="142"/>
              <w:jc w:val="center"/>
              <w:rPr>
                <w:sz w:val="18"/>
                <w:szCs w:val="18"/>
              </w:rPr>
            </w:pPr>
          </w:p>
          <w:p w:rsidR="00553EBA" w:rsidRPr="009D7E15" w:rsidRDefault="00BD70CD" w:rsidP="00077B35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946 761,00</w:t>
            </w:r>
          </w:p>
        </w:tc>
        <w:tc>
          <w:tcPr>
            <w:tcW w:w="1526" w:type="dxa"/>
            <w:shd w:val="clear" w:color="auto" w:fill="auto"/>
          </w:tcPr>
          <w:p w:rsidR="00553EBA" w:rsidRPr="009D7E15" w:rsidRDefault="00BD70CD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329 193,00</w:t>
            </w:r>
          </w:p>
        </w:tc>
      </w:tr>
      <w:tr w:rsidR="00BD70CD" w:rsidRPr="009D7E15" w:rsidTr="009D7E15">
        <w:trPr>
          <w:trHeight w:val="792"/>
        </w:trPr>
        <w:tc>
          <w:tcPr>
            <w:tcW w:w="3369" w:type="dxa"/>
            <w:shd w:val="clear" w:color="auto" w:fill="auto"/>
          </w:tcPr>
          <w:p w:rsidR="00BD70CD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Ремонт </w:t>
            </w:r>
            <w:r>
              <w:rPr>
                <w:bCs/>
                <w:spacing w:val="-2"/>
                <w:sz w:val="18"/>
                <w:szCs w:val="18"/>
              </w:rPr>
              <w:t xml:space="preserve">автомобильной дороги 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в пос. </w:t>
            </w:r>
            <w:r>
              <w:rPr>
                <w:bCs/>
                <w:spacing w:val="-2"/>
                <w:sz w:val="18"/>
                <w:szCs w:val="18"/>
              </w:rPr>
              <w:t>Суйда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, ул. </w:t>
            </w:r>
            <w:r>
              <w:rPr>
                <w:bCs/>
                <w:spacing w:val="-2"/>
                <w:sz w:val="18"/>
                <w:szCs w:val="18"/>
              </w:rPr>
              <w:t>Парковая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 ( участок от ул. </w:t>
            </w:r>
            <w:r>
              <w:rPr>
                <w:bCs/>
                <w:spacing w:val="-2"/>
                <w:sz w:val="18"/>
                <w:szCs w:val="18"/>
              </w:rPr>
              <w:t>Центральная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 до </w:t>
            </w:r>
            <w:r>
              <w:rPr>
                <w:bCs/>
                <w:spacing w:val="-2"/>
                <w:sz w:val="18"/>
                <w:szCs w:val="18"/>
              </w:rPr>
              <w:t>въезда в гаражи)</w:t>
            </w:r>
          </w:p>
        </w:tc>
        <w:tc>
          <w:tcPr>
            <w:tcW w:w="1984" w:type="dxa"/>
            <w:shd w:val="clear" w:color="auto" w:fill="auto"/>
          </w:tcPr>
          <w:p w:rsidR="00BD70CD" w:rsidRDefault="00BD70CD" w:rsidP="00077B35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077B35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BD70CD" w:rsidRPr="009D7E15" w:rsidRDefault="00BD70CD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881 048,00</w:t>
            </w:r>
          </w:p>
        </w:tc>
        <w:tc>
          <w:tcPr>
            <w:tcW w:w="1559" w:type="dxa"/>
            <w:shd w:val="clear" w:color="auto" w:fill="auto"/>
          </w:tcPr>
          <w:p w:rsidR="00BD70CD" w:rsidRDefault="00BD70CD" w:rsidP="00077B35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110167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10167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 739,00</w:t>
            </w:r>
          </w:p>
        </w:tc>
        <w:tc>
          <w:tcPr>
            <w:tcW w:w="1526" w:type="dxa"/>
            <w:shd w:val="clear" w:color="auto" w:fill="auto"/>
          </w:tcPr>
          <w:p w:rsidR="00BD70CD" w:rsidRPr="009D7E15" w:rsidRDefault="00BD70CD" w:rsidP="00077B35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227 309,00</w:t>
            </w:r>
          </w:p>
        </w:tc>
      </w:tr>
      <w:tr w:rsidR="0071634C" w:rsidRPr="009D7E15" w:rsidTr="009D7E15">
        <w:trPr>
          <w:trHeight w:val="676"/>
        </w:trPr>
        <w:tc>
          <w:tcPr>
            <w:tcW w:w="3369" w:type="dxa"/>
            <w:shd w:val="clear" w:color="auto" w:fill="auto"/>
          </w:tcPr>
          <w:p w:rsidR="0071634C" w:rsidRPr="009D7E15" w:rsidRDefault="0071634C" w:rsidP="0071634C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Ремонт дорожного покрытия 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634C" w:rsidRPr="009D7E15" w:rsidRDefault="00110167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8</w:t>
            </w:r>
            <w:r w:rsidR="0071634C">
              <w:rPr>
                <w:bCs/>
                <w:spacing w:val="-2"/>
                <w:sz w:val="18"/>
                <w:szCs w:val="18"/>
              </w:rPr>
              <w:t>98 339</w:t>
            </w:r>
            <w:r w:rsidR="0071634C" w:rsidRPr="009D7E15">
              <w:rPr>
                <w:bCs/>
                <w:spacing w:val="-2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 xml:space="preserve"> </w:t>
            </w: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1634C" w:rsidRPr="009D7E15" w:rsidRDefault="00110167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8</w:t>
            </w:r>
            <w:r w:rsidR="0071634C">
              <w:rPr>
                <w:bCs/>
                <w:spacing w:val="-2"/>
                <w:sz w:val="18"/>
                <w:szCs w:val="18"/>
              </w:rPr>
              <w:t>98 339</w:t>
            </w:r>
            <w:r w:rsidR="0071634C" w:rsidRPr="009D7E15">
              <w:rPr>
                <w:bCs/>
                <w:spacing w:val="-2"/>
                <w:sz w:val="18"/>
                <w:szCs w:val="18"/>
              </w:rPr>
              <w:t>,00</w:t>
            </w:r>
          </w:p>
        </w:tc>
      </w:tr>
      <w:tr w:rsidR="0071634C" w:rsidRPr="009D7E15" w:rsidTr="009D7E15">
        <w:trPr>
          <w:trHeight w:val="841"/>
        </w:trPr>
        <w:tc>
          <w:tcPr>
            <w:tcW w:w="3369" w:type="dxa"/>
            <w:shd w:val="clear" w:color="auto" w:fill="auto"/>
          </w:tcPr>
          <w:p w:rsidR="0071634C" w:rsidRPr="009D7E15" w:rsidRDefault="0071634C" w:rsidP="0071634C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Лабораторный контроль и технический надзор за качеством проведения работ по ремонту дорог и дворовых территорий</w:t>
            </w:r>
          </w:p>
        </w:tc>
        <w:tc>
          <w:tcPr>
            <w:tcW w:w="1984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634C" w:rsidRPr="009D7E15" w:rsidRDefault="0071634C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100 000,0</w:t>
            </w:r>
          </w:p>
        </w:tc>
        <w:tc>
          <w:tcPr>
            <w:tcW w:w="1559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1634C" w:rsidRPr="009D7E15" w:rsidRDefault="0071634C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100 000,0</w:t>
            </w:r>
          </w:p>
        </w:tc>
      </w:tr>
      <w:tr w:rsidR="0071634C" w:rsidRPr="009D7E15" w:rsidTr="009D7E15">
        <w:trPr>
          <w:trHeight w:val="400"/>
        </w:trPr>
        <w:tc>
          <w:tcPr>
            <w:tcW w:w="3369" w:type="dxa"/>
            <w:shd w:val="clear" w:color="auto" w:fill="auto"/>
          </w:tcPr>
          <w:p w:rsidR="0071634C" w:rsidRPr="009D7E15" w:rsidRDefault="0071634C" w:rsidP="0071634C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Подготовка сметной документации</w:t>
            </w:r>
          </w:p>
        </w:tc>
        <w:tc>
          <w:tcPr>
            <w:tcW w:w="1984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634C" w:rsidRPr="009D7E15" w:rsidRDefault="0071634C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100 000,0</w:t>
            </w:r>
          </w:p>
        </w:tc>
        <w:tc>
          <w:tcPr>
            <w:tcW w:w="1559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1634C" w:rsidRPr="009D7E15" w:rsidRDefault="0071634C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100 000,0</w:t>
            </w:r>
          </w:p>
        </w:tc>
      </w:tr>
      <w:tr w:rsidR="0071634C" w:rsidRPr="009D7E15" w:rsidTr="009D7E15">
        <w:trPr>
          <w:trHeight w:val="338"/>
        </w:trPr>
        <w:tc>
          <w:tcPr>
            <w:tcW w:w="3369" w:type="dxa"/>
            <w:shd w:val="clear" w:color="auto" w:fill="auto"/>
          </w:tcPr>
          <w:p w:rsidR="0071634C" w:rsidRPr="009D7E15" w:rsidRDefault="0071634C" w:rsidP="0071634C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Расчистка дорог от снега, подсыпка песком, приобретение щебня, </w:t>
            </w:r>
          </w:p>
        </w:tc>
        <w:tc>
          <w:tcPr>
            <w:tcW w:w="1984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634C" w:rsidRPr="009D7E15" w:rsidRDefault="0071634C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1 060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 000,0</w:t>
            </w:r>
          </w:p>
        </w:tc>
        <w:tc>
          <w:tcPr>
            <w:tcW w:w="1559" w:type="dxa"/>
            <w:shd w:val="clear" w:color="auto" w:fill="auto"/>
          </w:tcPr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</w:p>
          <w:p w:rsidR="0071634C" w:rsidRPr="009D7E15" w:rsidRDefault="0071634C" w:rsidP="0071634C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1634C" w:rsidRPr="009D7E15" w:rsidRDefault="0071634C" w:rsidP="0071634C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1 060</w:t>
            </w:r>
            <w:r w:rsidRPr="009D7E15">
              <w:rPr>
                <w:bCs/>
                <w:spacing w:val="-2"/>
                <w:sz w:val="18"/>
                <w:szCs w:val="18"/>
              </w:rPr>
              <w:t xml:space="preserve"> 000,0</w:t>
            </w:r>
          </w:p>
        </w:tc>
      </w:tr>
      <w:tr w:rsidR="00BD70CD" w:rsidRPr="009D7E15" w:rsidTr="006D10E5">
        <w:trPr>
          <w:trHeight w:val="312"/>
        </w:trPr>
        <w:tc>
          <w:tcPr>
            <w:tcW w:w="3369" w:type="dxa"/>
            <w:shd w:val="clear" w:color="auto" w:fill="auto"/>
          </w:tcPr>
          <w:p w:rsidR="00BD70CD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Мероприятия, направленные на повышение безопасности дорожного движения (приобретение знаков)</w:t>
            </w:r>
          </w:p>
        </w:tc>
        <w:tc>
          <w:tcPr>
            <w:tcW w:w="1984" w:type="dxa"/>
            <w:shd w:val="clear" w:color="auto" w:fill="auto"/>
          </w:tcPr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D70CD" w:rsidRPr="009D7E15" w:rsidRDefault="00BD70CD" w:rsidP="00BD70CD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100 000,0</w:t>
            </w:r>
          </w:p>
        </w:tc>
        <w:tc>
          <w:tcPr>
            <w:tcW w:w="1559" w:type="dxa"/>
            <w:shd w:val="clear" w:color="auto" w:fill="auto"/>
          </w:tcPr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BD70CD" w:rsidRPr="009D7E15" w:rsidRDefault="00BD70CD" w:rsidP="00BD70CD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100 000,0</w:t>
            </w:r>
          </w:p>
        </w:tc>
      </w:tr>
      <w:tr w:rsidR="00BD70CD" w:rsidRPr="009D7E15" w:rsidTr="006D10E5">
        <w:trPr>
          <w:trHeight w:val="690"/>
        </w:trPr>
        <w:tc>
          <w:tcPr>
            <w:tcW w:w="3369" w:type="dxa"/>
            <w:shd w:val="clear" w:color="auto" w:fill="auto"/>
          </w:tcPr>
          <w:p w:rsidR="00BD70CD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Поддержка местных инициатив граждан (софинансирование </w:t>
            </w:r>
          </w:p>
          <w:p w:rsidR="00BD70CD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по </w:t>
            </w:r>
            <w:r>
              <w:rPr>
                <w:bCs/>
                <w:spacing w:val="-2"/>
                <w:sz w:val="18"/>
                <w:szCs w:val="18"/>
              </w:rPr>
              <w:t>147</w:t>
            </w:r>
            <w:r w:rsidRPr="009D7E15">
              <w:rPr>
                <w:bCs/>
                <w:spacing w:val="-2"/>
                <w:sz w:val="18"/>
                <w:szCs w:val="18"/>
              </w:rPr>
              <w:t>-ОЗ)</w:t>
            </w:r>
            <w:r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9D7E15">
              <w:rPr>
                <w:bCs/>
                <w:spacing w:val="-2"/>
                <w:sz w:val="18"/>
                <w:szCs w:val="18"/>
              </w:rPr>
              <w:t>(ремонт дорог)</w:t>
            </w:r>
          </w:p>
        </w:tc>
        <w:tc>
          <w:tcPr>
            <w:tcW w:w="1984" w:type="dxa"/>
            <w:shd w:val="clear" w:color="auto" w:fill="auto"/>
          </w:tcPr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D70CD" w:rsidRPr="009D7E15" w:rsidRDefault="00BD70CD" w:rsidP="00BD70CD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90 000,0</w:t>
            </w:r>
          </w:p>
        </w:tc>
        <w:tc>
          <w:tcPr>
            <w:tcW w:w="1559" w:type="dxa"/>
            <w:shd w:val="clear" w:color="auto" w:fill="auto"/>
          </w:tcPr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BD70CD" w:rsidRPr="009D7E15" w:rsidRDefault="00BD70CD" w:rsidP="00BD70CD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90 000,0</w:t>
            </w:r>
          </w:p>
        </w:tc>
      </w:tr>
      <w:tr w:rsidR="00BD70CD" w:rsidRPr="009D7E15" w:rsidTr="006D10E5">
        <w:trPr>
          <w:trHeight w:val="420"/>
        </w:trPr>
        <w:tc>
          <w:tcPr>
            <w:tcW w:w="3369" w:type="dxa"/>
            <w:shd w:val="clear" w:color="auto" w:fill="auto"/>
          </w:tcPr>
          <w:p w:rsidR="00BD70CD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Поддержка местных инициатив граждан</w:t>
            </w:r>
          </w:p>
          <w:p w:rsidR="00BD70CD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 xml:space="preserve">(софинансирование по </w:t>
            </w:r>
            <w:r>
              <w:rPr>
                <w:bCs/>
                <w:spacing w:val="-2"/>
                <w:sz w:val="18"/>
                <w:szCs w:val="18"/>
              </w:rPr>
              <w:t>3</w:t>
            </w:r>
            <w:r w:rsidRPr="009D7E15">
              <w:rPr>
                <w:bCs/>
                <w:spacing w:val="-2"/>
                <w:sz w:val="18"/>
                <w:szCs w:val="18"/>
              </w:rPr>
              <w:t>-ОЗ)</w:t>
            </w:r>
          </w:p>
          <w:p w:rsidR="00BD70CD" w:rsidRPr="009D7E15" w:rsidRDefault="00BD70CD" w:rsidP="00BD70CD">
            <w:pPr>
              <w:ind w:left="142" w:right="175"/>
              <w:jc w:val="center"/>
              <w:rPr>
                <w:bCs/>
                <w:spacing w:val="-2"/>
                <w:sz w:val="18"/>
                <w:szCs w:val="18"/>
              </w:rPr>
            </w:pPr>
            <w:r w:rsidRPr="009D7E15">
              <w:rPr>
                <w:bCs/>
                <w:spacing w:val="-2"/>
                <w:sz w:val="18"/>
                <w:szCs w:val="18"/>
              </w:rPr>
              <w:t>Ремонт дорог</w:t>
            </w:r>
          </w:p>
        </w:tc>
        <w:tc>
          <w:tcPr>
            <w:tcW w:w="1984" w:type="dxa"/>
            <w:shd w:val="clear" w:color="auto" w:fill="auto"/>
          </w:tcPr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  <w:r w:rsidRPr="009D7E1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9D7E15">
              <w:rPr>
                <w:sz w:val="18"/>
                <w:szCs w:val="18"/>
              </w:rPr>
              <w:t xml:space="preserve"> год</w:t>
            </w: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D70CD" w:rsidRPr="009D7E15" w:rsidRDefault="0071634C" w:rsidP="00BD70CD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1 188 468,00</w:t>
            </w:r>
          </w:p>
        </w:tc>
        <w:tc>
          <w:tcPr>
            <w:tcW w:w="1559" w:type="dxa"/>
            <w:shd w:val="clear" w:color="auto" w:fill="auto"/>
          </w:tcPr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</w:p>
          <w:p w:rsidR="00BD70CD" w:rsidRPr="009D7E15" w:rsidRDefault="00BD70CD" w:rsidP="00BD70CD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1 028 800,0</w:t>
            </w:r>
          </w:p>
        </w:tc>
        <w:tc>
          <w:tcPr>
            <w:tcW w:w="1526" w:type="dxa"/>
            <w:shd w:val="clear" w:color="auto" w:fill="auto"/>
          </w:tcPr>
          <w:p w:rsidR="00BD70CD" w:rsidRPr="009D7E15" w:rsidRDefault="00BD70CD" w:rsidP="00BD70CD">
            <w:pPr>
              <w:spacing w:before="283"/>
              <w:ind w:left="142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159 668</w:t>
            </w:r>
            <w:r w:rsidRPr="009D7E15">
              <w:rPr>
                <w:bCs/>
                <w:spacing w:val="-2"/>
                <w:sz w:val="18"/>
                <w:szCs w:val="18"/>
              </w:rPr>
              <w:t>,0</w:t>
            </w:r>
          </w:p>
        </w:tc>
      </w:tr>
      <w:tr w:rsidR="00110167" w:rsidRPr="009D7E15" w:rsidTr="006D10E5">
        <w:trPr>
          <w:trHeight w:val="445"/>
        </w:trPr>
        <w:tc>
          <w:tcPr>
            <w:tcW w:w="3369" w:type="dxa"/>
            <w:shd w:val="clear" w:color="auto" w:fill="auto"/>
          </w:tcPr>
          <w:p w:rsidR="00110167" w:rsidRPr="009D7E15" w:rsidRDefault="00110167" w:rsidP="00110167">
            <w:pPr>
              <w:spacing w:before="283"/>
              <w:ind w:left="142" w:right="17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9D7E15">
              <w:rPr>
                <w:b/>
                <w:bCs/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10167" w:rsidRPr="009D7E15" w:rsidRDefault="00110167" w:rsidP="00110167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  <w:p w:rsidR="00110167" w:rsidRPr="009D7E15" w:rsidRDefault="00110167" w:rsidP="00110167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9D7E1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9D7E1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10167" w:rsidRPr="009D7E15" w:rsidRDefault="00110167" w:rsidP="00110167">
            <w:pPr>
              <w:spacing w:before="283"/>
              <w:ind w:left="14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8 929 300,00</w:t>
            </w:r>
          </w:p>
        </w:tc>
        <w:tc>
          <w:tcPr>
            <w:tcW w:w="1559" w:type="dxa"/>
            <w:shd w:val="clear" w:color="auto" w:fill="auto"/>
          </w:tcPr>
          <w:p w:rsidR="00110167" w:rsidRDefault="00110167" w:rsidP="00110167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  <w:p w:rsidR="00110167" w:rsidRPr="009D7E15" w:rsidRDefault="00110167" w:rsidP="00110167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4 929 300,00</w:t>
            </w:r>
          </w:p>
        </w:tc>
        <w:tc>
          <w:tcPr>
            <w:tcW w:w="1526" w:type="dxa"/>
            <w:shd w:val="clear" w:color="auto" w:fill="auto"/>
          </w:tcPr>
          <w:p w:rsidR="00110167" w:rsidRPr="009D7E15" w:rsidRDefault="00110167" w:rsidP="00110167">
            <w:pPr>
              <w:spacing w:before="283"/>
              <w:ind w:left="14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4 000 000,00</w:t>
            </w:r>
          </w:p>
        </w:tc>
      </w:tr>
      <w:tr w:rsidR="00110167" w:rsidRPr="009D7E15" w:rsidTr="006D10E5">
        <w:tc>
          <w:tcPr>
            <w:tcW w:w="3369" w:type="dxa"/>
            <w:shd w:val="clear" w:color="auto" w:fill="auto"/>
          </w:tcPr>
          <w:p w:rsidR="00110167" w:rsidRPr="009D7E15" w:rsidRDefault="00110167" w:rsidP="00110167">
            <w:pPr>
              <w:ind w:left="142" w:right="175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110167" w:rsidRPr="009D7E15" w:rsidRDefault="00110167" w:rsidP="00110167">
            <w:pPr>
              <w:ind w:left="142" w:right="17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9D7E15">
              <w:rPr>
                <w:b/>
                <w:bCs/>
                <w:spacing w:val="-2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110167" w:rsidRPr="009D7E15" w:rsidRDefault="00110167" w:rsidP="00110167">
            <w:pPr>
              <w:spacing w:before="283"/>
              <w:ind w:left="14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9D7E15">
              <w:rPr>
                <w:b/>
                <w:bCs/>
                <w:spacing w:val="-2"/>
                <w:sz w:val="18"/>
                <w:szCs w:val="18"/>
              </w:rPr>
              <w:t>201</w:t>
            </w: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  <w:r w:rsidRPr="009D7E15">
              <w:rPr>
                <w:b/>
                <w:bCs/>
                <w:spacing w:val="-2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10167" w:rsidRPr="009D7E15" w:rsidRDefault="00110167" w:rsidP="00110167">
            <w:pPr>
              <w:spacing w:before="283"/>
              <w:ind w:left="14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8 929 300,00</w:t>
            </w:r>
          </w:p>
        </w:tc>
        <w:tc>
          <w:tcPr>
            <w:tcW w:w="1559" w:type="dxa"/>
            <w:shd w:val="clear" w:color="auto" w:fill="auto"/>
          </w:tcPr>
          <w:p w:rsidR="00110167" w:rsidRDefault="00110167" w:rsidP="00110167">
            <w:pPr>
              <w:ind w:left="142"/>
              <w:jc w:val="center"/>
              <w:rPr>
                <w:b/>
                <w:sz w:val="18"/>
                <w:szCs w:val="18"/>
              </w:rPr>
            </w:pPr>
          </w:p>
          <w:p w:rsidR="00110167" w:rsidRPr="009D7E15" w:rsidRDefault="00110167" w:rsidP="00110167"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4 929 300,00</w:t>
            </w:r>
          </w:p>
        </w:tc>
        <w:tc>
          <w:tcPr>
            <w:tcW w:w="1526" w:type="dxa"/>
            <w:shd w:val="clear" w:color="auto" w:fill="auto"/>
          </w:tcPr>
          <w:p w:rsidR="00110167" w:rsidRPr="009D7E15" w:rsidRDefault="00110167" w:rsidP="00110167">
            <w:pPr>
              <w:spacing w:before="283"/>
              <w:ind w:left="142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4 000 000,00</w:t>
            </w:r>
          </w:p>
        </w:tc>
      </w:tr>
    </w:tbl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Default="00480FDA" w:rsidP="00647B2B">
      <w:pPr>
        <w:rPr>
          <w:b/>
          <w:bCs/>
          <w:color w:val="26282F"/>
          <w:sz w:val="18"/>
          <w:szCs w:val="18"/>
        </w:rPr>
      </w:pPr>
    </w:p>
    <w:p w:rsidR="00BD70CD" w:rsidRPr="009D7E15" w:rsidRDefault="00BD70CD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480FDA" w:rsidRPr="009D7E15" w:rsidRDefault="00480FDA" w:rsidP="00647B2B">
      <w:pPr>
        <w:rPr>
          <w:b/>
          <w:bCs/>
          <w:color w:val="26282F"/>
          <w:sz w:val="18"/>
          <w:szCs w:val="18"/>
        </w:rPr>
      </w:pPr>
    </w:p>
    <w:p w:rsidR="00163E57" w:rsidRPr="009D7E15" w:rsidRDefault="00163E57" w:rsidP="001A75C2">
      <w:pPr>
        <w:jc w:val="right"/>
        <w:rPr>
          <w:sz w:val="18"/>
          <w:szCs w:val="18"/>
        </w:rPr>
      </w:pPr>
    </w:p>
    <w:p w:rsidR="00163E57" w:rsidRPr="009D7E15" w:rsidRDefault="00163E57" w:rsidP="001A75C2">
      <w:pPr>
        <w:jc w:val="right"/>
        <w:rPr>
          <w:sz w:val="18"/>
          <w:szCs w:val="18"/>
        </w:rPr>
      </w:pPr>
    </w:p>
    <w:p w:rsidR="00163E57" w:rsidRPr="009D7E15" w:rsidRDefault="00163E57" w:rsidP="001A75C2">
      <w:pPr>
        <w:jc w:val="right"/>
        <w:rPr>
          <w:sz w:val="18"/>
          <w:szCs w:val="18"/>
        </w:rPr>
      </w:pPr>
    </w:p>
    <w:p w:rsidR="00163E57" w:rsidRPr="009D7E15" w:rsidRDefault="00163E57" w:rsidP="001A75C2">
      <w:pPr>
        <w:jc w:val="right"/>
        <w:rPr>
          <w:sz w:val="18"/>
          <w:szCs w:val="18"/>
        </w:rPr>
      </w:pPr>
    </w:p>
    <w:p w:rsidR="00163E57" w:rsidRPr="009D7E15" w:rsidRDefault="00163E57" w:rsidP="001A75C2">
      <w:pPr>
        <w:jc w:val="right"/>
        <w:rPr>
          <w:sz w:val="18"/>
          <w:szCs w:val="18"/>
        </w:rPr>
      </w:pPr>
    </w:p>
    <w:p w:rsidR="00163E57" w:rsidRPr="009D7E15" w:rsidRDefault="00163E57" w:rsidP="001A75C2">
      <w:pPr>
        <w:jc w:val="right"/>
        <w:rPr>
          <w:sz w:val="18"/>
          <w:szCs w:val="18"/>
        </w:rPr>
      </w:pPr>
    </w:p>
    <w:p w:rsidR="00163E57" w:rsidRPr="00163E57" w:rsidRDefault="00163E57" w:rsidP="001A75C2">
      <w:pPr>
        <w:jc w:val="right"/>
        <w:rPr>
          <w:i/>
        </w:rPr>
      </w:pPr>
    </w:p>
    <w:p w:rsidR="00E219AC" w:rsidRDefault="00E219AC" w:rsidP="001A75C2">
      <w:pPr>
        <w:jc w:val="right"/>
      </w:pPr>
    </w:p>
    <w:p w:rsidR="00E219AC" w:rsidRDefault="00E219AC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1A75C2" w:rsidRDefault="009E0523" w:rsidP="001A75C2">
      <w:pPr>
        <w:jc w:val="right"/>
      </w:pPr>
      <w:r>
        <w:t>Приложение 4</w:t>
      </w:r>
    </w:p>
    <w:p w:rsidR="002F2891" w:rsidRDefault="002F2891" w:rsidP="001A75C2">
      <w:pPr>
        <w:jc w:val="right"/>
      </w:pPr>
      <w:r>
        <w:t>К подпрограмме №3</w:t>
      </w:r>
    </w:p>
    <w:p w:rsidR="009E0523" w:rsidRDefault="009E0523" w:rsidP="001A75C2">
      <w:pPr>
        <w:jc w:val="right"/>
      </w:pPr>
    </w:p>
    <w:p w:rsidR="009D7E15" w:rsidRDefault="009E0523" w:rsidP="009D7E15">
      <w:pPr>
        <w:pStyle w:val="10"/>
        <w:shd w:val="clear" w:color="auto" w:fill="FFFFFF"/>
        <w:spacing w:after="75" w:line="360" w:lineRule="atLeast"/>
        <w:ind w:right="-1"/>
        <w:jc w:val="center"/>
        <w:rPr>
          <w:b w:val="0"/>
          <w:i w:val="0"/>
        </w:rPr>
      </w:pPr>
      <w:r w:rsidRPr="009D7E15">
        <w:rPr>
          <w:b w:val="0"/>
          <w:i w:val="0"/>
        </w:rPr>
        <w:t xml:space="preserve">Мероприятия </w:t>
      </w:r>
      <w:r w:rsidR="009D7E15" w:rsidRPr="009D7E15">
        <w:rPr>
          <w:b w:val="0"/>
          <w:i w:val="0"/>
        </w:rPr>
        <w:t xml:space="preserve">на 2019 год </w:t>
      </w:r>
    </w:p>
    <w:p w:rsidR="009D7E15" w:rsidRPr="009D7E15" w:rsidRDefault="009E0523" w:rsidP="009D7E15">
      <w:pPr>
        <w:pStyle w:val="10"/>
        <w:shd w:val="clear" w:color="auto" w:fill="FFFFFF"/>
        <w:spacing w:after="75" w:line="360" w:lineRule="atLeast"/>
        <w:ind w:right="-1"/>
        <w:jc w:val="center"/>
        <w:rPr>
          <w:b w:val="0"/>
          <w:i w:val="0"/>
          <w:color w:val="000000"/>
        </w:rPr>
      </w:pPr>
      <w:r w:rsidRPr="009D7E15">
        <w:rPr>
          <w:b w:val="0"/>
          <w:i w:val="0"/>
        </w:rPr>
        <w:t>по поддержке местных инициатив граждан</w:t>
      </w:r>
      <w:r w:rsidR="005E1043" w:rsidRPr="009D7E15">
        <w:rPr>
          <w:b w:val="0"/>
          <w:i w:val="0"/>
        </w:rPr>
        <w:t xml:space="preserve"> ( в соответствии с областным </w:t>
      </w:r>
      <w:r w:rsidR="009D7E15" w:rsidRPr="009D7E15">
        <w:rPr>
          <w:b w:val="0"/>
          <w:bCs/>
          <w:i w:val="0"/>
          <w:color w:val="000000"/>
          <w:lang w:val="ru-RU"/>
        </w:rPr>
        <w:t>з</w:t>
      </w:r>
      <w:r w:rsidR="009D7E15" w:rsidRPr="009D7E15">
        <w:rPr>
          <w:b w:val="0"/>
          <w:bCs/>
          <w:i w:val="0"/>
          <w:color w:val="000000"/>
        </w:rPr>
        <w:t>акон</w:t>
      </w:r>
      <w:r w:rsidR="009D7E15" w:rsidRPr="009D7E15">
        <w:rPr>
          <w:b w:val="0"/>
          <w:bCs/>
          <w:i w:val="0"/>
          <w:color w:val="000000"/>
          <w:lang w:val="ru-RU"/>
        </w:rPr>
        <w:t>ом</w:t>
      </w:r>
      <w:r w:rsidR="009D7E15" w:rsidRPr="009D7E15">
        <w:rPr>
          <w:b w:val="0"/>
          <w:bCs/>
          <w:i w:val="0"/>
          <w:color w:val="000000"/>
        </w:rPr>
        <w:t xml:space="preserve">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="009D7E15" w:rsidRPr="009D7E15">
        <w:rPr>
          <w:b w:val="0"/>
          <w:bCs/>
          <w:i w:val="0"/>
          <w:color w:val="000000"/>
          <w:lang w:val="ru-RU"/>
        </w:rPr>
        <w:t>)</w:t>
      </w:r>
    </w:p>
    <w:p w:rsidR="005E1043" w:rsidRPr="009D7E15" w:rsidRDefault="005E1043" w:rsidP="009E0523">
      <w:pPr>
        <w:jc w:val="center"/>
      </w:pPr>
    </w:p>
    <w:p w:rsidR="005E1043" w:rsidRDefault="005E1043" w:rsidP="009E0523">
      <w:pPr>
        <w:jc w:val="center"/>
      </w:pPr>
    </w:p>
    <w:p w:rsidR="001A75C2" w:rsidRDefault="001A75C2" w:rsidP="001A75C2">
      <w:pPr>
        <w:jc w:val="right"/>
      </w:pPr>
    </w:p>
    <w:tbl>
      <w:tblPr>
        <w:tblW w:w="10972" w:type="dxa"/>
        <w:tblInd w:w="93" w:type="dxa"/>
        <w:tblLayout w:type="fixed"/>
        <w:tblLook w:val="04A0"/>
      </w:tblPr>
      <w:tblGrid>
        <w:gridCol w:w="1716"/>
        <w:gridCol w:w="2977"/>
        <w:gridCol w:w="3119"/>
        <w:gridCol w:w="1540"/>
        <w:gridCol w:w="1620"/>
      </w:tblGrid>
      <w:tr w:rsidR="002F2891" w:rsidRPr="002F2891" w:rsidTr="006410A2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13C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13C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13C">
              <w:rPr>
                <w:b/>
                <w:bCs/>
                <w:sz w:val="20"/>
                <w:szCs w:val="20"/>
              </w:rPr>
              <w:t>Всего (тыс. рублей)*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13C">
              <w:rPr>
                <w:b/>
                <w:bCs/>
                <w:sz w:val="20"/>
                <w:szCs w:val="20"/>
              </w:rPr>
              <w:t>Областной бюджет (тыс. рублей)*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13C">
              <w:rPr>
                <w:b/>
                <w:bCs/>
                <w:sz w:val="20"/>
                <w:szCs w:val="20"/>
              </w:rPr>
              <w:t>Местный бюджет (тыс. рублей)*</w:t>
            </w:r>
          </w:p>
        </w:tc>
      </w:tr>
      <w:tr w:rsidR="002F2891" w:rsidRPr="002F2891" w:rsidTr="006410A2">
        <w:trPr>
          <w:trHeight w:val="6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891" w:rsidRPr="0018713C" w:rsidRDefault="002F2891" w:rsidP="002F2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18713C" w:rsidP="002F2891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 xml:space="preserve">ремонт </w:t>
            </w:r>
            <w:r w:rsidR="002F2891" w:rsidRPr="0018713C">
              <w:rPr>
                <w:sz w:val="20"/>
                <w:szCs w:val="20"/>
              </w:rPr>
              <w:t xml:space="preserve"> дорог</w:t>
            </w:r>
            <w:r w:rsidRPr="0018713C">
              <w:rPr>
                <w:sz w:val="20"/>
                <w:szCs w:val="20"/>
              </w:rPr>
              <w:t xml:space="preserve"> в щебеночном исполнении</w:t>
            </w:r>
            <w:r w:rsidR="002F2891" w:rsidRPr="0018713C">
              <w:rPr>
                <w:sz w:val="20"/>
                <w:szCs w:val="20"/>
              </w:rPr>
              <w:t xml:space="preserve"> в пос. Прибытково</w:t>
            </w:r>
            <w:r w:rsidR="003A3456" w:rsidRPr="0018713C">
              <w:rPr>
                <w:sz w:val="20"/>
                <w:szCs w:val="20"/>
              </w:rPr>
              <w:t>, в дер. Покровка</w:t>
            </w:r>
            <w:r w:rsidR="002F2891" w:rsidRPr="0018713C">
              <w:rPr>
                <w:sz w:val="20"/>
                <w:szCs w:val="20"/>
              </w:rPr>
              <w:t xml:space="preserve"> </w:t>
            </w:r>
            <w:r w:rsidRPr="0018713C">
              <w:rPr>
                <w:sz w:val="20"/>
                <w:szCs w:val="20"/>
              </w:rPr>
              <w:t>(подсыпка щебнем</w:t>
            </w:r>
            <w:r>
              <w:rPr>
                <w:sz w:val="20"/>
                <w:szCs w:val="20"/>
              </w:rPr>
              <w:t>, выравнивание</w:t>
            </w:r>
            <w:r w:rsidRPr="0018713C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64205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020FF" w:rsidP="002F2891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>20,0</w:t>
            </w:r>
          </w:p>
        </w:tc>
      </w:tr>
      <w:tr w:rsidR="002F2891" w:rsidRPr="002F2891" w:rsidTr="006410A2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891" w:rsidRPr="0018713C" w:rsidRDefault="002F2891" w:rsidP="002F2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18713C" w:rsidP="003A3456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 xml:space="preserve">ремонт  дорог в щебеночном исполнении </w:t>
            </w:r>
            <w:r w:rsidR="002F2891" w:rsidRPr="0018713C">
              <w:rPr>
                <w:sz w:val="20"/>
                <w:szCs w:val="20"/>
              </w:rPr>
              <w:t>в пос. Высокоключевой</w:t>
            </w:r>
            <w:r>
              <w:rPr>
                <w:sz w:val="20"/>
                <w:szCs w:val="20"/>
              </w:rPr>
              <w:t xml:space="preserve"> (подсыпка щебнем, выравнивание)</w:t>
            </w:r>
            <w:r w:rsidR="002F2891" w:rsidRPr="00187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64205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1634C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20FF" w:rsidRPr="0018713C">
              <w:rPr>
                <w:sz w:val="20"/>
                <w:szCs w:val="20"/>
              </w:rPr>
              <w:t>0,0</w:t>
            </w:r>
          </w:p>
        </w:tc>
      </w:tr>
      <w:tr w:rsidR="002F2891" w:rsidRPr="002F2891" w:rsidTr="006410A2">
        <w:trPr>
          <w:trHeight w:val="7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891" w:rsidRPr="0018713C" w:rsidRDefault="002F2891" w:rsidP="002F2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18713C" w:rsidP="003A3456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 xml:space="preserve">ремонт  дорог в щебеночном исполнении </w:t>
            </w:r>
            <w:r w:rsidR="002F2891" w:rsidRPr="0018713C">
              <w:rPr>
                <w:sz w:val="20"/>
                <w:szCs w:val="20"/>
              </w:rPr>
              <w:t>в дер. Мельница</w:t>
            </w:r>
            <w:r>
              <w:rPr>
                <w:sz w:val="20"/>
                <w:szCs w:val="20"/>
              </w:rPr>
              <w:t>(подсыпка щебнем, выравнивание)</w:t>
            </w:r>
            <w:r w:rsidR="002F2891" w:rsidRPr="00187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64205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3A3456" w:rsidP="002F2891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>1</w:t>
            </w:r>
            <w:r w:rsidR="002020FF" w:rsidRPr="0018713C">
              <w:rPr>
                <w:sz w:val="20"/>
                <w:szCs w:val="20"/>
              </w:rPr>
              <w:t>0,0</w:t>
            </w:r>
          </w:p>
        </w:tc>
      </w:tr>
      <w:tr w:rsidR="002F2891" w:rsidRPr="002F2891" w:rsidTr="006410A2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891" w:rsidRPr="0018713C" w:rsidRDefault="002F2891" w:rsidP="002F2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18713C" w:rsidP="003A3456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 xml:space="preserve">ремонт  дорог в щебеночном исполнении </w:t>
            </w:r>
            <w:r w:rsidR="002F2891" w:rsidRPr="0018713C">
              <w:rPr>
                <w:sz w:val="20"/>
                <w:szCs w:val="20"/>
              </w:rPr>
              <w:t xml:space="preserve">в пос. Карташевская </w:t>
            </w:r>
            <w:r>
              <w:rPr>
                <w:sz w:val="20"/>
                <w:szCs w:val="20"/>
              </w:rPr>
              <w:t>(подсыпка щебнем, выравнивание)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64205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1634C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20FF" w:rsidRPr="0018713C">
              <w:rPr>
                <w:sz w:val="20"/>
                <w:szCs w:val="20"/>
              </w:rPr>
              <w:t>0,0</w:t>
            </w:r>
          </w:p>
        </w:tc>
      </w:tr>
      <w:tr w:rsidR="003A3456" w:rsidRPr="002F2891" w:rsidTr="006410A2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56" w:rsidRPr="0018713C" w:rsidRDefault="003A3456" w:rsidP="002F2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18713C" w:rsidP="003A3456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 xml:space="preserve">ремонт  дорог в щебеночном исполнении </w:t>
            </w:r>
            <w:r w:rsidR="003A3456" w:rsidRPr="0018713C">
              <w:rPr>
                <w:sz w:val="20"/>
                <w:szCs w:val="20"/>
              </w:rPr>
              <w:t>в дер. Меньково</w:t>
            </w:r>
            <w:r>
              <w:rPr>
                <w:sz w:val="20"/>
                <w:szCs w:val="20"/>
              </w:rPr>
              <w:t>(подсыпка щебнем, выравнивание)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764205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3A3456" w:rsidP="002F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3A3456" w:rsidP="002F2891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>10,0</w:t>
            </w:r>
          </w:p>
        </w:tc>
      </w:tr>
      <w:tr w:rsidR="003A3456" w:rsidRPr="002F2891" w:rsidTr="006410A2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456" w:rsidRPr="0018713C" w:rsidRDefault="003A3456" w:rsidP="002F2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18713C" w:rsidP="003A3456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 xml:space="preserve">ремонт  дорог в щебеночном исполнении </w:t>
            </w:r>
            <w:r w:rsidR="003A3456" w:rsidRPr="0018713C">
              <w:rPr>
                <w:sz w:val="20"/>
                <w:szCs w:val="20"/>
              </w:rPr>
              <w:t xml:space="preserve">в </w:t>
            </w:r>
          </w:p>
          <w:p w:rsidR="003A3456" w:rsidRPr="0018713C" w:rsidRDefault="003A3456" w:rsidP="003A3456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>с. Воскресенское</w:t>
            </w:r>
            <w:r w:rsidR="0018713C">
              <w:rPr>
                <w:sz w:val="20"/>
                <w:szCs w:val="20"/>
              </w:rPr>
              <w:t>(подсыпка щебнем, выравнивание)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764205" w:rsidP="002F2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3A3456" w:rsidP="002F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56" w:rsidRPr="0018713C" w:rsidRDefault="003A3456" w:rsidP="002F2891">
            <w:pPr>
              <w:jc w:val="center"/>
              <w:rPr>
                <w:sz w:val="20"/>
                <w:szCs w:val="20"/>
              </w:rPr>
            </w:pPr>
            <w:r w:rsidRPr="0018713C">
              <w:rPr>
                <w:sz w:val="20"/>
                <w:szCs w:val="20"/>
              </w:rPr>
              <w:t>10,0</w:t>
            </w:r>
          </w:p>
        </w:tc>
      </w:tr>
      <w:tr w:rsidR="006410A2" w:rsidRPr="006410A2" w:rsidTr="006410A2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A2" w:rsidRPr="0018713C" w:rsidRDefault="006410A2" w:rsidP="002F2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Pr="0018713C" w:rsidRDefault="006410A2" w:rsidP="003A3456">
            <w:pPr>
              <w:jc w:val="center"/>
              <w:rPr>
                <w:b/>
                <w:sz w:val="20"/>
                <w:szCs w:val="20"/>
              </w:rPr>
            </w:pPr>
            <w:r w:rsidRPr="0018713C">
              <w:rPr>
                <w:b/>
                <w:sz w:val="20"/>
                <w:szCs w:val="20"/>
              </w:rPr>
              <w:t>ВСЕГО ПО ДОРОГАМ: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Pr="0018713C" w:rsidRDefault="0071634C" w:rsidP="002F2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642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Pr="0018713C" w:rsidRDefault="006410A2" w:rsidP="002F2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Pr="0018713C" w:rsidRDefault="0071634C" w:rsidP="002F2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410A2" w:rsidRPr="0018713C">
              <w:rPr>
                <w:b/>
                <w:sz w:val="20"/>
                <w:szCs w:val="20"/>
              </w:rPr>
              <w:t>0,00</w:t>
            </w:r>
          </w:p>
        </w:tc>
      </w:tr>
      <w:tr w:rsidR="002F2891" w:rsidRPr="002F2891" w:rsidTr="006410A2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18713C">
              <w:rPr>
                <w:b/>
                <w:bCs/>
                <w:sz w:val="20"/>
                <w:szCs w:val="20"/>
              </w:rPr>
              <w:t>Итог</w:t>
            </w:r>
            <w:r w:rsidR="006410A2" w:rsidRPr="0018713C">
              <w:rPr>
                <w:b/>
                <w:bCs/>
                <w:sz w:val="20"/>
                <w:szCs w:val="20"/>
              </w:rPr>
              <w:t>о</w:t>
            </w:r>
            <w:r w:rsidRPr="0018713C">
              <w:rPr>
                <w:b/>
                <w:bCs/>
                <w:sz w:val="20"/>
                <w:szCs w:val="20"/>
              </w:rPr>
              <w:t xml:space="preserve"> по всем мероприятиям: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1634C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6420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1" w:rsidRPr="0018713C" w:rsidRDefault="0071634C" w:rsidP="002020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020FF" w:rsidRPr="0018713C">
              <w:rPr>
                <w:b/>
                <w:bCs/>
                <w:sz w:val="20"/>
                <w:szCs w:val="20"/>
              </w:rPr>
              <w:t>0</w:t>
            </w:r>
            <w:r w:rsidR="00274491" w:rsidRPr="0018713C">
              <w:rPr>
                <w:b/>
                <w:bCs/>
                <w:sz w:val="20"/>
                <w:szCs w:val="20"/>
              </w:rPr>
              <w:t> , 0</w:t>
            </w:r>
          </w:p>
        </w:tc>
      </w:tr>
    </w:tbl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9D7E15" w:rsidRDefault="009D7E15" w:rsidP="001A75C2">
      <w:pPr>
        <w:jc w:val="right"/>
      </w:pPr>
    </w:p>
    <w:p w:rsidR="001A75C2" w:rsidRDefault="001A75C2" w:rsidP="001A75C2">
      <w:pPr>
        <w:jc w:val="right"/>
      </w:pPr>
    </w:p>
    <w:p w:rsidR="00AA16B0" w:rsidRDefault="00AA16B0" w:rsidP="00AA16B0">
      <w:pPr>
        <w:jc w:val="right"/>
      </w:pPr>
      <w:r>
        <w:t>Приложение 5</w:t>
      </w:r>
    </w:p>
    <w:p w:rsidR="00AA16B0" w:rsidRDefault="00AA16B0" w:rsidP="00AA16B0">
      <w:pPr>
        <w:jc w:val="right"/>
      </w:pPr>
      <w:r>
        <w:t>К подпрограмме №3</w:t>
      </w:r>
    </w:p>
    <w:p w:rsidR="00AA16B0" w:rsidRDefault="00AA16B0" w:rsidP="00AA16B0">
      <w:pPr>
        <w:jc w:val="right"/>
      </w:pPr>
    </w:p>
    <w:p w:rsidR="00A63E7B" w:rsidRPr="00A63E7B" w:rsidRDefault="00AA16B0" w:rsidP="00AA16B0">
      <w:pPr>
        <w:jc w:val="center"/>
        <w:rPr>
          <w:b/>
        </w:rPr>
      </w:pPr>
      <w:r w:rsidRPr="00A63E7B">
        <w:rPr>
          <w:b/>
        </w:rPr>
        <w:t xml:space="preserve">Мероприятия </w:t>
      </w:r>
      <w:r w:rsidR="00FA772E" w:rsidRPr="00A63E7B">
        <w:rPr>
          <w:b/>
        </w:rPr>
        <w:t xml:space="preserve">на 2019 год </w:t>
      </w:r>
    </w:p>
    <w:p w:rsidR="00AA16B0" w:rsidRDefault="00AA16B0" w:rsidP="00AA16B0">
      <w:pPr>
        <w:jc w:val="center"/>
      </w:pPr>
      <w:r>
        <w:t>по поддержке местных инициатив граждан ( в соответствии с областным законом от 1</w:t>
      </w:r>
      <w:r w:rsidR="00DB4F0B">
        <w:t>5</w:t>
      </w:r>
      <w:r>
        <w:t xml:space="preserve"> </w:t>
      </w:r>
      <w:r w:rsidR="00DB4F0B">
        <w:t>января 2018</w:t>
      </w:r>
      <w:r>
        <w:t xml:space="preserve"> года № </w:t>
      </w:r>
      <w:r w:rsidR="00DB4F0B">
        <w:t>3</w:t>
      </w:r>
      <w:r>
        <w:t xml:space="preserve">-ОЗ «О содействии </w:t>
      </w:r>
      <w:r w:rsidR="00DB4F0B">
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t>»</w:t>
      </w:r>
    </w:p>
    <w:p w:rsidR="00AA16B0" w:rsidRDefault="00AA16B0" w:rsidP="00AA16B0">
      <w:pPr>
        <w:jc w:val="center"/>
      </w:pPr>
    </w:p>
    <w:p w:rsidR="00AA16B0" w:rsidRDefault="00AA16B0" w:rsidP="00AA16B0">
      <w:pPr>
        <w:jc w:val="center"/>
      </w:pPr>
    </w:p>
    <w:p w:rsidR="00AA16B0" w:rsidRDefault="00AA16B0" w:rsidP="00AA16B0">
      <w:pPr>
        <w:jc w:val="right"/>
      </w:pPr>
    </w:p>
    <w:tbl>
      <w:tblPr>
        <w:tblW w:w="10080" w:type="dxa"/>
        <w:tblInd w:w="93" w:type="dxa"/>
        <w:tblLayout w:type="fixed"/>
        <w:tblLook w:val="04A0"/>
      </w:tblPr>
      <w:tblGrid>
        <w:gridCol w:w="1716"/>
        <w:gridCol w:w="2977"/>
        <w:gridCol w:w="1843"/>
        <w:gridCol w:w="1701"/>
        <w:gridCol w:w="1843"/>
      </w:tblGrid>
      <w:tr w:rsidR="00AA16B0" w:rsidRPr="002F2891" w:rsidTr="00E908A7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AA16B0" w:rsidP="00AB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89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Всего (тыс. рублей)*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Областной бюджет (тыс. рублей)*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Местный бюджет (тыс. рублей)*</w:t>
            </w:r>
          </w:p>
        </w:tc>
      </w:tr>
      <w:tr w:rsidR="00AA16B0" w:rsidRPr="002F2891" w:rsidTr="00E908A7">
        <w:trPr>
          <w:trHeight w:val="69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МО "Кобринское сельское поселение"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BA441D" w:rsidP="00DB4F0B">
            <w:pPr>
              <w:jc w:val="center"/>
            </w:pPr>
            <w:r>
              <w:t>Обустройство пешеходно</w:t>
            </w:r>
            <w:r w:rsidR="00DB4F0B">
              <w:t>го</w:t>
            </w:r>
            <w:r>
              <w:t xml:space="preserve"> </w:t>
            </w:r>
            <w:r w:rsidR="00DB4F0B">
              <w:t xml:space="preserve">тротуара вдоль автомобильной дороги ул. </w:t>
            </w:r>
            <w:r w:rsidR="00C27B36">
              <w:t xml:space="preserve"> </w:t>
            </w:r>
            <w:r>
              <w:t xml:space="preserve">Центральная </w:t>
            </w:r>
            <w:r w:rsidR="00DB4F0B">
              <w:t>на участке от ул. Советских воинов до ул. Зеленая пос. Кобринское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E908A7" w:rsidP="00AB6C5F">
            <w:pPr>
              <w:jc w:val="center"/>
            </w:pPr>
            <w:r>
              <w:t>606 364,00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E908A7" w:rsidP="00AB6C5F">
            <w:pPr>
              <w:jc w:val="center"/>
            </w:pPr>
            <w:r>
              <w:t>528 800,00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B0" w:rsidRPr="002F2891" w:rsidRDefault="00E908A7" w:rsidP="00AB6C5F">
            <w:pPr>
              <w:jc w:val="center"/>
            </w:pPr>
            <w:r>
              <w:t>77 564,00</w:t>
            </w:r>
          </w:p>
        </w:tc>
      </w:tr>
      <w:tr w:rsidR="006410A2" w:rsidRPr="002F2891" w:rsidTr="00E908A7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A2" w:rsidRPr="002F2891" w:rsidRDefault="006410A2" w:rsidP="00AB6C5F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Default="006410A2" w:rsidP="00DB4F0B">
            <w:pPr>
              <w:jc w:val="center"/>
            </w:pPr>
            <w:r>
              <w:t xml:space="preserve">Ремонт </w:t>
            </w:r>
            <w:r w:rsidR="00DB4F0B">
              <w:t>автодороги: участок по ул. Центральная (проезд к д. №12-б)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Default="00E908A7" w:rsidP="00B26011">
            <w:pPr>
              <w:jc w:val="center"/>
            </w:pPr>
            <w:r>
              <w:t>582 104,00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Default="00E908A7" w:rsidP="00B26011">
            <w:pPr>
              <w:jc w:val="center"/>
            </w:pPr>
            <w: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Default="00E908A7" w:rsidP="00B26011">
            <w:pPr>
              <w:jc w:val="center"/>
            </w:pPr>
            <w:r>
              <w:t>82 104,00</w:t>
            </w:r>
          </w:p>
        </w:tc>
      </w:tr>
      <w:tr w:rsidR="006410A2" w:rsidRPr="002F2891" w:rsidTr="00E908A7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0A2" w:rsidRPr="002F2891" w:rsidRDefault="006410A2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Итог</w:t>
            </w:r>
            <w:r>
              <w:rPr>
                <w:b/>
                <w:bCs/>
              </w:rPr>
              <w:t>о</w:t>
            </w:r>
            <w:r w:rsidRPr="002F2891">
              <w:rPr>
                <w:b/>
                <w:bCs/>
              </w:rPr>
              <w:t xml:space="preserve"> по всем мероприятиям: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Pr="002F2891" w:rsidRDefault="00DB4F0B" w:rsidP="00AB6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1 188 468,00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Pr="002F2891" w:rsidRDefault="00DB4F0B" w:rsidP="004240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1 028 800,00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A2" w:rsidRPr="002F2891" w:rsidRDefault="00DB4F0B" w:rsidP="00BA4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159 668,00</w:t>
            </w:r>
          </w:p>
        </w:tc>
      </w:tr>
    </w:tbl>
    <w:p w:rsidR="001A75C2" w:rsidRDefault="001A75C2" w:rsidP="001A75C2">
      <w:pPr>
        <w:jc w:val="right"/>
      </w:pPr>
    </w:p>
    <w:p w:rsidR="00645D45" w:rsidRDefault="00645D45" w:rsidP="001A75C2">
      <w:pPr>
        <w:jc w:val="right"/>
        <w:sectPr w:rsidR="00645D45" w:rsidSect="003B785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09C3" w:rsidRDefault="005009C3" w:rsidP="005009C3">
      <w:pPr>
        <w:jc w:val="right"/>
      </w:pPr>
      <w:r w:rsidRPr="00EF7F53">
        <w:lastRenderedPageBreak/>
        <w:t xml:space="preserve">Приложение </w:t>
      </w:r>
      <w:r>
        <w:t>6</w:t>
      </w:r>
    </w:p>
    <w:p w:rsidR="005009C3" w:rsidRPr="00EF7F53" w:rsidRDefault="005009C3" w:rsidP="005009C3">
      <w:pPr>
        <w:jc w:val="right"/>
      </w:pPr>
      <w:r>
        <w:t>К подпрограмме № 3</w:t>
      </w:r>
    </w:p>
    <w:p w:rsidR="005009C3" w:rsidRDefault="005009C3" w:rsidP="0050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и план м</w:t>
      </w:r>
      <w:r w:rsidRPr="0064138B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Pr="00641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борьбе с борщевиком Сосновского</w:t>
      </w:r>
    </w:p>
    <w:p w:rsidR="005009C3" w:rsidRPr="0064138B" w:rsidRDefault="005009C3" w:rsidP="005009C3">
      <w:pPr>
        <w:jc w:val="center"/>
        <w:rPr>
          <w:b/>
          <w:sz w:val="16"/>
          <w:szCs w:val="16"/>
        </w:rPr>
      </w:pPr>
    </w:p>
    <w:tbl>
      <w:tblPr>
        <w:tblW w:w="47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8"/>
        <w:gridCol w:w="3689"/>
        <w:gridCol w:w="1473"/>
        <w:gridCol w:w="1251"/>
        <w:gridCol w:w="930"/>
        <w:gridCol w:w="1129"/>
        <w:gridCol w:w="1315"/>
        <w:gridCol w:w="39"/>
      </w:tblGrid>
      <w:tr w:rsidR="005009C3" w:rsidRPr="009E6702" w:rsidTr="009B5E52">
        <w:trPr>
          <w:tblCellSpacing w:w="0" w:type="dxa"/>
        </w:trPr>
        <w:tc>
          <w:tcPr>
            <w:tcW w:w="195" w:type="pct"/>
            <w:vMerge w:val="restart"/>
          </w:tcPr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№</w:t>
            </w:r>
          </w:p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п/п</w:t>
            </w:r>
          </w:p>
        </w:tc>
        <w:tc>
          <w:tcPr>
            <w:tcW w:w="1804" w:type="pct"/>
            <w:vMerge w:val="restart"/>
          </w:tcPr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20" w:type="pct"/>
            <w:vMerge w:val="restart"/>
          </w:tcPr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Срок</w:t>
            </w:r>
          </w:p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выполнения</w:t>
            </w:r>
          </w:p>
        </w:tc>
        <w:tc>
          <w:tcPr>
            <w:tcW w:w="612" w:type="pct"/>
            <w:vMerge w:val="restart"/>
          </w:tcPr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Источник</w:t>
            </w:r>
          </w:p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E6702">
              <w:rPr>
                <w:sz w:val="28"/>
                <w:szCs w:val="28"/>
              </w:rPr>
              <w:t>инанси</w:t>
            </w:r>
            <w:r>
              <w:rPr>
                <w:sz w:val="28"/>
                <w:szCs w:val="28"/>
              </w:rPr>
              <w:t>-</w:t>
            </w:r>
            <w:r w:rsidRPr="009E6702">
              <w:rPr>
                <w:sz w:val="28"/>
                <w:szCs w:val="28"/>
              </w:rPr>
              <w:t>рования</w:t>
            </w:r>
          </w:p>
        </w:tc>
        <w:tc>
          <w:tcPr>
            <w:tcW w:w="1670" w:type="pct"/>
            <w:gridSpan w:val="4"/>
          </w:tcPr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Объем финансирования</w:t>
            </w:r>
          </w:p>
          <w:p w:rsidR="005009C3" w:rsidRPr="009E6702" w:rsidRDefault="005009C3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по годам, тыс. руб.</w:t>
            </w:r>
          </w:p>
        </w:tc>
      </w:tr>
      <w:tr w:rsidR="009B5E52" w:rsidRPr="009E6702" w:rsidTr="009B5E52">
        <w:trPr>
          <w:tblCellSpacing w:w="0" w:type="dxa"/>
        </w:trPr>
        <w:tc>
          <w:tcPr>
            <w:tcW w:w="195" w:type="pct"/>
            <w:vMerge/>
            <w:vAlign w:val="center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pct"/>
            <w:vMerge/>
            <w:vAlign w:val="center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vAlign w:val="center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всего</w:t>
            </w:r>
          </w:p>
        </w:tc>
        <w:tc>
          <w:tcPr>
            <w:tcW w:w="55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43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</w:tr>
      <w:tr w:rsidR="009B5E52" w:rsidRPr="009E6702" w:rsidTr="009B5E52">
        <w:trPr>
          <w:tblCellSpacing w:w="0" w:type="dxa"/>
        </w:trPr>
        <w:tc>
          <w:tcPr>
            <w:tcW w:w="195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1</w:t>
            </w:r>
          </w:p>
        </w:tc>
        <w:tc>
          <w:tcPr>
            <w:tcW w:w="1804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2</w:t>
            </w:r>
          </w:p>
        </w:tc>
        <w:tc>
          <w:tcPr>
            <w:tcW w:w="720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</w:tr>
      <w:tr w:rsidR="009B5E52" w:rsidRPr="009E6702" w:rsidTr="009B5E52">
        <w:trPr>
          <w:tblCellSpacing w:w="0" w:type="dxa"/>
        </w:trPr>
        <w:tc>
          <w:tcPr>
            <w:tcW w:w="195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4" w:type="pct"/>
          </w:tcPr>
          <w:p w:rsidR="009B5E52" w:rsidRPr="009E6702" w:rsidRDefault="009B5E52" w:rsidP="00833F7C">
            <w:pPr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Мероприятия по уничтожению борщевика:</w:t>
            </w:r>
          </w:p>
          <w:p w:rsidR="009B5E52" w:rsidRPr="009E6702" w:rsidRDefault="009B5E52" w:rsidP="00833F7C">
            <w:pPr>
              <w:rPr>
                <w:sz w:val="28"/>
                <w:szCs w:val="28"/>
              </w:rPr>
            </w:pPr>
            <w:r w:rsidRPr="0064138B">
              <w:rPr>
                <w:sz w:val="28"/>
                <w:szCs w:val="28"/>
                <w:u w:val="single"/>
              </w:rPr>
              <w:t>Химический метод</w:t>
            </w:r>
            <w:r>
              <w:rPr>
                <w:sz w:val="28"/>
                <w:szCs w:val="28"/>
              </w:rPr>
              <w:t xml:space="preserve"> </w:t>
            </w:r>
            <w:r w:rsidRPr="009E6702">
              <w:rPr>
                <w:sz w:val="28"/>
                <w:szCs w:val="28"/>
              </w:rPr>
              <w:t xml:space="preserve">- применение гербицидов сплошного действия на заросших участках 2 раза </w:t>
            </w:r>
            <w:r>
              <w:rPr>
                <w:sz w:val="28"/>
                <w:szCs w:val="28"/>
              </w:rPr>
              <w:t xml:space="preserve">, 1-й раз - </w:t>
            </w:r>
            <w:r w:rsidRPr="009E6702">
              <w:rPr>
                <w:sz w:val="28"/>
                <w:szCs w:val="28"/>
              </w:rPr>
              <w:t>май, июнь</w:t>
            </w:r>
            <w:r>
              <w:rPr>
                <w:sz w:val="28"/>
                <w:szCs w:val="28"/>
              </w:rPr>
              <w:t>, 2-й раз – август, сентябрь.</w:t>
            </w:r>
          </w:p>
        </w:tc>
        <w:tc>
          <w:tcPr>
            <w:tcW w:w="720" w:type="pct"/>
          </w:tcPr>
          <w:p w:rsidR="009B5E52" w:rsidRPr="009E6702" w:rsidRDefault="009B5E52" w:rsidP="001F096D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1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Бюджет</w:t>
            </w:r>
          </w:p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сельского</w:t>
            </w:r>
          </w:p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поселения</w:t>
            </w:r>
          </w:p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312,506</w:t>
            </w:r>
          </w:p>
        </w:tc>
        <w:tc>
          <w:tcPr>
            <w:tcW w:w="55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643" w:type="pct"/>
          </w:tcPr>
          <w:p w:rsidR="009B5E52" w:rsidRPr="009E6702" w:rsidRDefault="009B5E52" w:rsidP="00425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212, 506</w:t>
            </w:r>
          </w:p>
        </w:tc>
        <w:tc>
          <w:tcPr>
            <w:tcW w:w="20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</w:tr>
      <w:tr w:rsidR="009B5E52" w:rsidRPr="009E6702" w:rsidTr="009B5E52">
        <w:trPr>
          <w:tblCellSpacing w:w="0" w:type="dxa"/>
        </w:trPr>
        <w:tc>
          <w:tcPr>
            <w:tcW w:w="195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6702">
              <w:rPr>
                <w:sz w:val="28"/>
                <w:szCs w:val="28"/>
              </w:rPr>
              <w:t>.</w:t>
            </w:r>
          </w:p>
        </w:tc>
        <w:tc>
          <w:tcPr>
            <w:tcW w:w="1804" w:type="pct"/>
          </w:tcPr>
          <w:p w:rsidR="009B5E52" w:rsidRPr="009E6702" w:rsidRDefault="009B5E52" w:rsidP="00833F7C">
            <w:pPr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оценки эффективности проведенного комплекса мероприятий Программы на</w:t>
            </w:r>
            <w:r w:rsidRPr="009E6702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 xml:space="preserve">Кобринского </w:t>
            </w:r>
            <w:r w:rsidRPr="009E6702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(2 раза)</w:t>
            </w:r>
          </w:p>
        </w:tc>
        <w:tc>
          <w:tcPr>
            <w:tcW w:w="720" w:type="pct"/>
          </w:tcPr>
          <w:p w:rsidR="009B5E52" w:rsidRPr="009E6702" w:rsidRDefault="009B5E52" w:rsidP="001F096D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1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Бюджет</w:t>
            </w:r>
          </w:p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сельского</w:t>
            </w:r>
          </w:p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поселения</w:t>
            </w:r>
          </w:p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5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</w:tr>
      <w:tr w:rsidR="009B5E52" w:rsidRPr="009E6702" w:rsidTr="009B5E52">
        <w:trPr>
          <w:tblCellSpacing w:w="0" w:type="dxa"/>
        </w:trPr>
        <w:tc>
          <w:tcPr>
            <w:tcW w:w="195" w:type="pct"/>
          </w:tcPr>
          <w:p w:rsidR="009B5E5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pct"/>
          </w:tcPr>
          <w:p w:rsidR="009B5E52" w:rsidRPr="00300A84" w:rsidRDefault="009B5E52" w:rsidP="00833F7C">
            <w:pPr>
              <w:jc w:val="right"/>
              <w:rPr>
                <w:b/>
                <w:sz w:val="28"/>
                <w:szCs w:val="28"/>
              </w:rPr>
            </w:pPr>
            <w:r w:rsidRPr="00300A8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0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9B5E52" w:rsidRPr="00424019" w:rsidRDefault="009B5E52" w:rsidP="0083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312,506</w:t>
            </w:r>
          </w:p>
        </w:tc>
        <w:tc>
          <w:tcPr>
            <w:tcW w:w="552" w:type="pct"/>
          </w:tcPr>
          <w:p w:rsidR="009B5E52" w:rsidRPr="004C2011" w:rsidRDefault="009B5E52" w:rsidP="00833F7C">
            <w:pPr>
              <w:jc w:val="center"/>
              <w:rPr>
                <w:b/>
                <w:sz w:val="28"/>
                <w:szCs w:val="28"/>
              </w:rPr>
            </w:pPr>
            <w:r w:rsidRPr="004C2011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643" w:type="pct"/>
          </w:tcPr>
          <w:p w:rsidR="009B5E52" w:rsidRPr="004C2011" w:rsidRDefault="009B5E52" w:rsidP="0083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" w:type="pct"/>
          </w:tcPr>
          <w:p w:rsidR="009B5E52" w:rsidRPr="009E6702" w:rsidRDefault="009B5E52" w:rsidP="00833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9C3" w:rsidRDefault="005009C3" w:rsidP="005009C3">
      <w:pPr>
        <w:autoSpaceDE w:val="0"/>
        <w:autoSpaceDN w:val="0"/>
        <w:adjustRightInd w:val="0"/>
        <w:jc w:val="center"/>
        <w:rPr>
          <w:color w:val="FF0000"/>
        </w:rPr>
      </w:pPr>
    </w:p>
    <w:p w:rsidR="005009C3" w:rsidRPr="00CF0D63" w:rsidRDefault="005009C3" w:rsidP="00500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0D63">
        <w:rPr>
          <w:sz w:val="28"/>
          <w:szCs w:val="28"/>
        </w:rPr>
        <w:t xml:space="preserve">Основные целевые индикаторы </w:t>
      </w:r>
      <w:r>
        <w:rPr>
          <w:sz w:val="28"/>
          <w:szCs w:val="28"/>
        </w:rPr>
        <w:t>реализации мероприятий</w:t>
      </w:r>
    </w:p>
    <w:p w:rsidR="005009C3" w:rsidRPr="00CF0D63" w:rsidRDefault="005009C3" w:rsidP="005009C3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33"/>
        <w:gridCol w:w="1447"/>
        <w:gridCol w:w="1342"/>
        <w:gridCol w:w="1333"/>
        <w:gridCol w:w="1357"/>
      </w:tblGrid>
      <w:tr w:rsidR="005009C3" w:rsidRPr="00CF0D63" w:rsidTr="009B5E52">
        <w:trPr>
          <w:gridAfter w:val="4"/>
          <w:wAfter w:w="2500" w:type="pct"/>
          <w:cantSplit/>
          <w:trHeight w:val="322"/>
        </w:trPr>
        <w:tc>
          <w:tcPr>
            <w:tcW w:w="25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9C3" w:rsidRPr="00CF0D63" w:rsidRDefault="005009C3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5009C3" w:rsidRPr="00CF0D63" w:rsidTr="009B5E52">
        <w:trPr>
          <w:cantSplit/>
          <w:trHeight w:val="600"/>
        </w:trPr>
        <w:tc>
          <w:tcPr>
            <w:tcW w:w="25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C3" w:rsidRPr="00CF0D63" w:rsidRDefault="005009C3" w:rsidP="00833F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C3" w:rsidRPr="00CF0D63" w:rsidRDefault="005009C3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C3" w:rsidRPr="00CF0D63" w:rsidRDefault="005009C3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9C3" w:rsidRPr="00CF0D63" w:rsidRDefault="005009C3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9C3" w:rsidRPr="00CF0D63" w:rsidRDefault="005009C3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F096D" w:rsidRPr="00CF0D63" w:rsidTr="009B5E52">
        <w:trPr>
          <w:cantSplit/>
          <w:trHeight w:val="36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CF0D63" w:rsidRDefault="001F096D" w:rsidP="00833F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 xml:space="preserve">1. Освобождение площади от борщевика Сосновского - всего, га             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Суйда – 12</w:t>
            </w:r>
          </w:p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Дер. Меньково- 4</w:t>
            </w:r>
          </w:p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С. Воскресенское - 4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Суйда, - 5га</w:t>
            </w:r>
          </w:p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Воскресенское –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5 га</w:t>
              </w:r>
            </w:smartTag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Суйда, - 5га</w:t>
            </w:r>
          </w:p>
          <w:p w:rsidR="001F096D" w:rsidRPr="00C27B36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Воскресенское –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5 га</w:t>
              </w:r>
            </w:smartTag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Суйда, - 5га</w:t>
            </w:r>
          </w:p>
          <w:p w:rsidR="001F096D" w:rsidRPr="00C27B36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Воскресенское –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5 га</w:t>
              </w:r>
            </w:smartTag>
          </w:p>
        </w:tc>
      </w:tr>
      <w:tr w:rsidR="001F096D" w:rsidRPr="00CF0D63" w:rsidTr="009B5E52">
        <w:trPr>
          <w:cantSplit/>
          <w:trHeight w:val="36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CF0D63" w:rsidRDefault="001F096D" w:rsidP="00833F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Кобринское -3</w:t>
            </w:r>
          </w:p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Высокоключевой -3</w:t>
            </w:r>
          </w:p>
          <w:p w:rsidR="001F096D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Дер. Погост-2</w:t>
            </w:r>
          </w:p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Суйда-6,3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Кобринское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F096D" w:rsidRPr="00C27B36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Высокоключевой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  <w:p w:rsidR="001F096D" w:rsidRPr="00C27B36" w:rsidRDefault="001F096D" w:rsidP="005009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Дер. Погост-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пос. Суйда – 7, с. Воскресенское-1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C27B36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Кобринское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F096D" w:rsidRPr="00C27B36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Высокоключевой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  <w:p w:rsidR="001F096D" w:rsidRPr="00C27B36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Дер. Погост-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пос. Суйда – 7, с. Воскресенское-1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C27B36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Кобринское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F096D" w:rsidRPr="00C27B36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Пос. Высокоключевой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  <w:p w:rsidR="001F096D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B36">
              <w:rPr>
                <w:rFonts w:ascii="Times New Roman" w:hAnsi="Times New Roman" w:cs="Times New Roman"/>
                <w:sz w:val="16"/>
                <w:szCs w:val="16"/>
              </w:rPr>
              <w:t>Дер. Погост-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пос. Суйда – 7, с. Воскресенское-1</w:t>
            </w:r>
          </w:p>
          <w:p w:rsidR="00CE7FD9" w:rsidRPr="00C27B36" w:rsidRDefault="00CE7FD9" w:rsidP="009D7E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Суйда –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 га</w:t>
              </w:r>
            </w:smartTag>
          </w:p>
        </w:tc>
      </w:tr>
      <w:tr w:rsidR="001F096D" w:rsidRPr="00CF0D63" w:rsidTr="009B5E52">
        <w:trPr>
          <w:cantSplit/>
          <w:trHeight w:val="36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3E2202" w:rsidRDefault="001F096D" w:rsidP="00833F7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3E2202" w:rsidRDefault="001F096D" w:rsidP="00833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3E2202" w:rsidRDefault="001F096D" w:rsidP="001F09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3E2202" w:rsidRDefault="001F096D" w:rsidP="009D7E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24,3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D" w:rsidRPr="003E2202" w:rsidRDefault="001F096D" w:rsidP="00CE7F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E7F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</w:tr>
    </w:tbl>
    <w:p w:rsidR="005009C3" w:rsidRDefault="005009C3" w:rsidP="005009C3"/>
    <w:p w:rsidR="005009C3" w:rsidRDefault="005009C3" w:rsidP="005009C3"/>
    <w:p w:rsidR="005009C3" w:rsidRDefault="005009C3" w:rsidP="005009C3"/>
    <w:p w:rsidR="00480FDA" w:rsidRDefault="00480FDA" w:rsidP="00647B2B">
      <w:pPr>
        <w:rPr>
          <w:b/>
          <w:bCs/>
          <w:color w:val="26282F"/>
        </w:rPr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9B5E52" w:rsidRDefault="009B5E52" w:rsidP="00654581">
      <w:pPr>
        <w:shd w:val="clear" w:color="auto" w:fill="FFFFFF"/>
        <w:contextualSpacing/>
        <w:jc w:val="right"/>
      </w:pPr>
    </w:p>
    <w:p w:rsidR="00654581" w:rsidRDefault="00654581" w:rsidP="00654581">
      <w:pPr>
        <w:shd w:val="clear" w:color="auto" w:fill="FFFFFF"/>
        <w:contextualSpacing/>
        <w:jc w:val="right"/>
      </w:pPr>
      <w:r>
        <w:lastRenderedPageBreak/>
        <w:t xml:space="preserve">Приложение </w:t>
      </w:r>
      <w:r w:rsidR="00AA16B0">
        <w:t>7</w:t>
      </w:r>
    </w:p>
    <w:p w:rsidR="00654581" w:rsidRDefault="00654581" w:rsidP="00654581">
      <w:pPr>
        <w:shd w:val="clear" w:color="auto" w:fill="FFFFFF"/>
        <w:contextualSpacing/>
        <w:jc w:val="right"/>
      </w:pPr>
      <w:r>
        <w:t>К подпрограмме № 3</w:t>
      </w:r>
    </w:p>
    <w:p w:rsidR="00654581" w:rsidRPr="003C6958" w:rsidRDefault="00654581" w:rsidP="00654581">
      <w:pPr>
        <w:shd w:val="clear" w:color="auto" w:fill="FFFFFF"/>
        <w:contextualSpacing/>
        <w:jc w:val="both"/>
      </w:pPr>
    </w:p>
    <w:p w:rsidR="00654581" w:rsidRDefault="00654581" w:rsidP="00654581">
      <w:pPr>
        <w:shd w:val="clear" w:color="auto" w:fill="FFFFFF"/>
        <w:contextualSpacing/>
        <w:jc w:val="center"/>
        <w:rPr>
          <w:b/>
          <w:bCs/>
        </w:rPr>
      </w:pPr>
      <w:r w:rsidRPr="003C6958">
        <w:rPr>
          <w:b/>
          <w:bCs/>
        </w:rPr>
        <w:t xml:space="preserve">Основные направления реализации </w:t>
      </w:r>
      <w:r>
        <w:rPr>
          <w:b/>
          <w:bCs/>
        </w:rPr>
        <w:t>мероприятий в области энергосбережения и энергоэффективности</w:t>
      </w:r>
      <w:r w:rsidRPr="003C6958">
        <w:rPr>
          <w:b/>
          <w:bCs/>
        </w:rPr>
        <w:t>:</w:t>
      </w:r>
    </w:p>
    <w:p w:rsidR="00654581" w:rsidRPr="003C6958" w:rsidRDefault="00654581" w:rsidP="00654581">
      <w:pPr>
        <w:shd w:val="clear" w:color="auto" w:fill="FFFFFF"/>
        <w:contextualSpacing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14"/>
        <w:gridCol w:w="1807"/>
        <w:gridCol w:w="1681"/>
        <w:gridCol w:w="1332"/>
        <w:gridCol w:w="710"/>
        <w:gridCol w:w="707"/>
        <w:gridCol w:w="636"/>
        <w:gridCol w:w="781"/>
        <w:gridCol w:w="710"/>
        <w:gridCol w:w="713"/>
        <w:gridCol w:w="1361"/>
      </w:tblGrid>
      <w:tr w:rsidR="00654581" w:rsidRPr="00F03C03" w:rsidTr="00410072">
        <w:trPr>
          <w:trHeight w:val="345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i/>
                <w:iCs/>
              </w:rPr>
              <w:t xml:space="preserve">№ </w:t>
            </w:r>
            <w:r w:rsidRPr="003C6958">
              <w:rPr>
                <w:b/>
                <w:bCs/>
                <w:i/>
                <w:iCs/>
              </w:rPr>
              <w:t>п\п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Основные направления</w:t>
            </w:r>
          </w:p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реализации Муниципальной</w:t>
            </w:r>
          </w:p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Источник финансиро</w:t>
            </w:r>
            <w:r w:rsidRPr="003C6958">
              <w:rPr>
                <w:b/>
                <w:bCs/>
                <w:i/>
                <w:iCs/>
              </w:rPr>
              <w:softHyphen/>
              <w:t>вания</w:t>
            </w:r>
          </w:p>
        </w:tc>
        <w:tc>
          <w:tcPr>
            <w:tcW w:w="21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jc w:val="center"/>
              <w:rPr>
                <w:i/>
              </w:rPr>
            </w:pPr>
            <w:r w:rsidRPr="000D384F">
              <w:rPr>
                <w:i/>
              </w:rPr>
              <w:t>Объем финансирования,</w:t>
            </w:r>
          </w:p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  <w:r w:rsidRPr="000D384F">
              <w:rPr>
                <w:i/>
              </w:rPr>
              <w:t>тыс. руб.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i/>
                <w:iCs/>
              </w:rPr>
              <w:t>Срок выполнения</w:t>
            </w:r>
          </w:p>
        </w:tc>
      </w:tr>
      <w:tr w:rsidR="00654581" w:rsidRPr="00F03C03" w:rsidTr="00410072">
        <w:trPr>
          <w:trHeight w:val="705"/>
        </w:trPr>
        <w:tc>
          <w:tcPr>
            <w:tcW w:w="17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77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  <w:r w:rsidRPr="000D384F">
              <w:rPr>
                <w:bCs/>
                <w:i/>
                <w:color w:val="000080"/>
                <w:sz w:val="20"/>
                <w:szCs w:val="20"/>
              </w:rPr>
              <w:t>в том числе по годам</w:t>
            </w: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</w:tr>
      <w:tr w:rsidR="00654581" w:rsidRPr="00F03C03" w:rsidTr="00410072">
        <w:trPr>
          <w:trHeight w:val="345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2020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</w:tr>
      <w:tr w:rsidR="00654581" w:rsidRPr="00F03C03" w:rsidTr="00410072">
        <w:trPr>
          <w:trHeight w:val="14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10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</w:rPr>
              <w:t>11</w:t>
            </w:r>
          </w:p>
        </w:tc>
      </w:tr>
      <w:tr w:rsidR="00654581" w:rsidRPr="000C07B7" w:rsidTr="00410072">
        <w:trPr>
          <w:trHeight w:val="1008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1.1.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Организация и проведение реклам</w:t>
            </w:r>
            <w:r w:rsidRPr="000C07B7">
              <w:rPr>
                <w:sz w:val="18"/>
                <w:szCs w:val="18"/>
              </w:rPr>
              <w:softHyphen/>
              <w:t>ных акций в целях повышения энер</w:t>
            </w:r>
            <w:r w:rsidRPr="000C07B7">
              <w:rPr>
                <w:sz w:val="18"/>
                <w:szCs w:val="18"/>
              </w:rPr>
              <w:softHyphen/>
              <w:t>госбережения и энергетической эф</w:t>
            </w:r>
            <w:r w:rsidRPr="000C07B7">
              <w:rPr>
                <w:sz w:val="18"/>
                <w:szCs w:val="18"/>
              </w:rPr>
              <w:softHyphen/>
              <w:t>фективности.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Местная адми</w:t>
            </w:r>
            <w:r w:rsidRPr="000C07B7">
              <w:rPr>
                <w:sz w:val="18"/>
                <w:szCs w:val="18"/>
              </w:rPr>
              <w:softHyphen/>
              <w:t>нистрация, ресурсоснабжающие организа</w:t>
            </w:r>
            <w:r w:rsidRPr="000C07B7"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ежегодно</w:t>
            </w:r>
          </w:p>
        </w:tc>
      </w:tr>
      <w:tr w:rsidR="00200534" w:rsidRPr="000C07B7" w:rsidTr="00410072">
        <w:trPr>
          <w:trHeight w:val="1613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1.2.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Реконструкция и ремонт  сущест</w:t>
            </w:r>
            <w:r w:rsidRPr="000C07B7">
              <w:rPr>
                <w:sz w:val="18"/>
                <w:szCs w:val="18"/>
              </w:rPr>
              <w:softHyphen/>
              <w:t>вующего уличного   освещения с учётом требований Закона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bookmarkStart w:id="1" w:name="_GoBack"/>
            <w:r w:rsidRPr="000C07B7">
              <w:rPr>
                <w:sz w:val="18"/>
                <w:szCs w:val="18"/>
              </w:rPr>
              <w:t>Победитель конкурса на право заключе</w:t>
            </w:r>
            <w:r w:rsidRPr="000C07B7">
              <w:rPr>
                <w:sz w:val="18"/>
                <w:szCs w:val="18"/>
              </w:rPr>
              <w:softHyphen/>
              <w:t>ния Муници</w:t>
            </w:r>
            <w:r w:rsidRPr="000C07B7">
              <w:rPr>
                <w:sz w:val="18"/>
                <w:szCs w:val="18"/>
              </w:rPr>
              <w:softHyphen/>
              <w:t>пального контракта</w:t>
            </w:r>
            <w:bookmarkEnd w:id="1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местный</w:t>
            </w:r>
          </w:p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бюджет</w:t>
            </w:r>
          </w:p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E81326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0C07B7">
              <w:rPr>
                <w:sz w:val="18"/>
                <w:szCs w:val="18"/>
              </w:rPr>
              <w:t>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3E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40,0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9D7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Ежегодно</w:t>
            </w:r>
          </w:p>
        </w:tc>
      </w:tr>
      <w:tr w:rsidR="00200534" w:rsidRPr="000C07B7" w:rsidTr="00410072">
        <w:trPr>
          <w:trHeight w:val="18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1.3.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Замена и установка старых окон на новые в зданиях, принадле</w:t>
            </w:r>
            <w:r w:rsidRPr="000C07B7">
              <w:rPr>
                <w:sz w:val="18"/>
                <w:szCs w:val="18"/>
              </w:rPr>
              <w:softHyphen/>
              <w:t>жащих  муниципальному образова</w:t>
            </w:r>
            <w:r w:rsidRPr="000C07B7">
              <w:rPr>
                <w:sz w:val="18"/>
                <w:szCs w:val="18"/>
              </w:rPr>
              <w:softHyphen/>
              <w:t>нию, используемых для размещения органов    государственной    власти, органов местного самоуправления, муниципальных   учреждений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Местная адми</w:t>
            </w:r>
            <w:r w:rsidRPr="000C07B7">
              <w:rPr>
                <w:sz w:val="18"/>
                <w:szCs w:val="18"/>
              </w:rPr>
              <w:softHyphen/>
              <w:t>нистрация, ресурсоснабжающие организа</w:t>
            </w:r>
            <w:r w:rsidRPr="000C07B7"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9D7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ежегодно</w:t>
            </w:r>
          </w:p>
        </w:tc>
      </w:tr>
      <w:tr w:rsidR="00200534" w:rsidRPr="000C07B7" w:rsidTr="00410072">
        <w:trPr>
          <w:trHeight w:val="18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3E5452" w:rsidRDefault="00200534" w:rsidP="006D68C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3E545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3E5452" w:rsidRDefault="00200534" w:rsidP="006D68C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</w:t>
            </w:r>
            <w:r w:rsidRPr="003E545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3E5452" w:rsidRDefault="00200534" w:rsidP="006D68C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3E545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9D7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534" w:rsidRPr="000C07B7" w:rsidRDefault="00200534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B5E52" w:rsidRDefault="00BE2C00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bookmarkStart w:id="2" w:name="RANGE!A1:P15"/>
      <w:bookmarkEnd w:id="2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9B5E52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BE2C00" w:rsidRDefault="009B5E52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BE2C00">
        <w:rPr>
          <w:b/>
          <w:sz w:val="28"/>
          <w:szCs w:val="28"/>
        </w:rPr>
        <w:t>иложение № 8</w:t>
      </w:r>
    </w:p>
    <w:p w:rsidR="00BE2C00" w:rsidRDefault="00BE2C00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Подпрограммы  « Газификация </w:t>
      </w:r>
    </w:p>
    <w:p w:rsidR="00BE2C00" w:rsidRDefault="00BE2C00" w:rsidP="00BE2C00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Кобринского сельского поселения  на 2020-2022 годы»</w:t>
      </w:r>
    </w:p>
    <w:p w:rsidR="00BE2C00" w:rsidRDefault="00BE2C00" w:rsidP="00BE2C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93" w:tblpY="75"/>
        <w:tblW w:w="3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795"/>
        <w:gridCol w:w="2049"/>
        <w:gridCol w:w="1080"/>
        <w:gridCol w:w="1781"/>
        <w:gridCol w:w="986"/>
        <w:gridCol w:w="419"/>
        <w:gridCol w:w="419"/>
      </w:tblGrid>
      <w:tr w:rsidR="00BE2C00" w:rsidTr="009B5E52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7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E2C00" w:rsidRDefault="00BE2C00">
            <w:pPr>
              <w:ind w:left="-7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7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Ответ-ственный испол-нитель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391" w:right="34"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E2C00" w:rsidRDefault="00BE2C00">
            <w:pPr>
              <w:ind w:left="-533" w:right="3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  <w:p w:rsidR="00BE2C00" w:rsidRDefault="00BE2C00">
            <w:pPr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финансиров-ания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E2C00" w:rsidTr="009B5E52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rPr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rPr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BE2C00" w:rsidTr="009B5E5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 w:rsidP="00BE2C00">
            <w:pPr>
              <w:numPr>
                <w:ilvl w:val="0"/>
                <w:numId w:val="29"/>
              </w:num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9B5E52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E2C00">
              <w:rPr>
                <w:sz w:val="28"/>
                <w:szCs w:val="28"/>
              </w:rPr>
              <w:t>аспределительный газопровод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д.Кобрино ул.Пушкина, ул.Парковая: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</w:p>
          <w:p w:rsidR="00BE2C00" w:rsidRDefault="00BE2C00">
            <w:pPr>
              <w:ind w:right="20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-Проектно-изыскательс-кие работы   - строительно-монтажные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color w:val="12120D"/>
                <w:sz w:val="28"/>
                <w:szCs w:val="28"/>
              </w:rPr>
              <w:t xml:space="preserve">администрация Кобринского СП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Бюджет МО  Кобринского сельского поселения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BE2C00" w:rsidTr="009B5E5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 w:rsidP="00BE2C00">
            <w:pPr>
              <w:numPr>
                <w:ilvl w:val="0"/>
                <w:numId w:val="29"/>
              </w:num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паспределительный газопровод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п.Кобринское ул.Приречная д.1,2,3.5,7, ул.Центральная д.1,2,3а,3б,3в: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-Проектно-изыскательские работы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-строительно-монтажные работы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  <w:r>
              <w:rPr>
                <w:color w:val="12120D"/>
                <w:sz w:val="28"/>
                <w:szCs w:val="28"/>
              </w:rPr>
              <w:t>администрация Кобринского СП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 Кобринского сельского поселения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204,61</w:t>
            </w: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BE2C00" w:rsidTr="009B5E5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 w:rsidP="00BE2C00">
            <w:pPr>
              <w:numPr>
                <w:ilvl w:val="0"/>
                <w:numId w:val="29"/>
              </w:num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</w:t>
            </w:r>
            <w:r>
              <w:rPr>
                <w:sz w:val="28"/>
                <w:szCs w:val="28"/>
              </w:rPr>
              <w:lastRenderedPageBreak/>
              <w:t>газопровод :д. Погост: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-Проектно-изыскательские работы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-строительно-монтажные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  <w:r>
              <w:rPr>
                <w:color w:val="12120D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color w:val="12120D"/>
                <w:sz w:val="28"/>
                <w:szCs w:val="28"/>
              </w:rPr>
              <w:lastRenderedPageBreak/>
              <w:t>Кобринского СП</w:t>
            </w:r>
          </w:p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  <w:r>
              <w:rPr>
                <w:color w:val="12120D"/>
                <w:sz w:val="28"/>
                <w:szCs w:val="28"/>
              </w:rPr>
              <w:t xml:space="preserve"> </w:t>
            </w:r>
          </w:p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</w:p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</w:p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</w:p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  <w:r>
              <w:rPr>
                <w:color w:val="12120D"/>
                <w:sz w:val="28"/>
                <w:szCs w:val="28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</w:t>
            </w: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МО  </w:t>
            </w:r>
            <w:r>
              <w:rPr>
                <w:sz w:val="28"/>
                <w:szCs w:val="28"/>
              </w:rPr>
              <w:lastRenderedPageBreak/>
              <w:t>Кобринского сельского поселения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587,26</w:t>
            </w: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BE2C00" w:rsidTr="009B5E52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 w:rsidP="00BE2C00">
            <w:pPr>
              <w:numPr>
                <w:ilvl w:val="0"/>
                <w:numId w:val="29"/>
              </w:num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Распределительный газопровод д. Новокузнецово: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-Проектно-изыскательские работы</w:t>
            </w:r>
          </w:p>
          <w:p w:rsidR="00BE2C00" w:rsidRDefault="00BE2C00">
            <w:pPr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-строительно-монтажные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34" w:hanging="34"/>
              <w:jc w:val="center"/>
              <w:rPr>
                <w:color w:val="12120D"/>
                <w:sz w:val="28"/>
                <w:szCs w:val="28"/>
              </w:rPr>
            </w:pPr>
            <w:r>
              <w:rPr>
                <w:color w:val="12120D"/>
                <w:sz w:val="28"/>
                <w:szCs w:val="28"/>
              </w:rPr>
              <w:t>администрация Кобринского СП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 Кобринского сельского поселения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</w:p>
          <w:p w:rsidR="00BE2C00" w:rsidRDefault="00BE2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BE2C00" w:rsidRDefault="00BE2C00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399,33</w:t>
            </w:r>
          </w:p>
        </w:tc>
      </w:tr>
    </w:tbl>
    <w:p w:rsidR="00B208B4" w:rsidRDefault="00B208B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</w:pPr>
    </w:p>
    <w:p w:rsidR="00F52A24" w:rsidRDefault="00F52A24" w:rsidP="00410072">
      <w:pPr>
        <w:rPr>
          <w:b/>
          <w:bCs/>
          <w:color w:val="26282F"/>
        </w:rPr>
        <w:sectPr w:rsidR="00F52A24" w:rsidSect="009B5E5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310" w:type="dxa"/>
        <w:tblInd w:w="-318" w:type="dxa"/>
        <w:tblLayout w:type="fixed"/>
        <w:tblLook w:val="04A0"/>
      </w:tblPr>
      <w:tblGrid>
        <w:gridCol w:w="409"/>
        <w:gridCol w:w="373"/>
        <w:gridCol w:w="871"/>
        <w:gridCol w:w="564"/>
        <w:gridCol w:w="52"/>
        <w:gridCol w:w="582"/>
        <w:gridCol w:w="220"/>
        <w:gridCol w:w="49"/>
        <w:gridCol w:w="522"/>
        <w:gridCol w:w="45"/>
        <w:gridCol w:w="100"/>
        <w:gridCol w:w="567"/>
        <w:gridCol w:w="41"/>
        <w:gridCol w:w="182"/>
        <w:gridCol w:w="490"/>
        <w:gridCol w:w="37"/>
        <w:gridCol w:w="478"/>
        <w:gridCol w:w="611"/>
        <w:gridCol w:w="437"/>
        <w:gridCol w:w="33"/>
        <w:gridCol w:w="236"/>
        <w:gridCol w:w="586"/>
        <w:gridCol w:w="29"/>
        <w:gridCol w:w="94"/>
        <w:gridCol w:w="590"/>
        <w:gridCol w:w="25"/>
        <w:gridCol w:w="41"/>
        <w:gridCol w:w="646"/>
        <w:gridCol w:w="21"/>
        <w:gridCol w:w="236"/>
        <w:gridCol w:w="599"/>
        <w:gridCol w:w="16"/>
        <w:gridCol w:w="235"/>
        <w:gridCol w:w="399"/>
        <w:gridCol w:w="200"/>
        <w:gridCol w:w="16"/>
        <w:gridCol w:w="693"/>
        <w:gridCol w:w="16"/>
        <w:gridCol w:w="839"/>
        <w:gridCol w:w="12"/>
        <w:gridCol w:w="984"/>
        <w:gridCol w:w="8"/>
        <w:gridCol w:w="1037"/>
        <w:gridCol w:w="1089"/>
      </w:tblGrid>
      <w:tr w:rsidR="009C708E" w:rsidRPr="00AD4160" w:rsidTr="00762283">
        <w:trPr>
          <w:gridAfter w:val="1"/>
          <w:wAfter w:w="1089" w:type="dxa"/>
          <w:trHeight w:val="360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A24" w:rsidRPr="00AD4160" w:rsidRDefault="00F52A24" w:rsidP="001D4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1D4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A24" w:rsidRPr="00AD4160" w:rsidRDefault="00F52A24" w:rsidP="00F52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  <w:r w:rsidRPr="00AD4160">
              <w:rPr>
                <w:color w:val="000000"/>
              </w:rPr>
              <w:t xml:space="preserve"> к Подпрограмме 3</w:t>
            </w:r>
          </w:p>
        </w:tc>
      </w:tr>
      <w:tr w:rsidR="00F52A24" w:rsidRPr="00AD4160" w:rsidTr="00762283">
        <w:trPr>
          <w:gridAfter w:val="1"/>
          <w:wAfter w:w="1089" w:type="dxa"/>
          <w:trHeight w:val="855"/>
        </w:trPr>
        <w:tc>
          <w:tcPr>
            <w:tcW w:w="1422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24" w:rsidRPr="00AD4160" w:rsidRDefault="00F52A24" w:rsidP="00F52A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160">
              <w:rPr>
                <w:b/>
                <w:bCs/>
                <w:color w:val="000000"/>
                <w:sz w:val="22"/>
                <w:szCs w:val="22"/>
              </w:rPr>
              <w:t xml:space="preserve">Мероприятия, направленные на переселение граждан из аварийного жилищного фонда Кобринского сельского поселения (в соответствии с региональной адресной программой «Переселение граждан из аварийного жилищного фонда на территории Ленинградской области 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2019-2020 </w:t>
            </w:r>
            <w:r w:rsidRPr="00AD4160">
              <w:rPr>
                <w:b/>
                <w:bCs/>
                <w:color w:val="000000"/>
                <w:sz w:val="22"/>
                <w:szCs w:val="22"/>
              </w:rPr>
              <w:t>годах»)</w:t>
            </w:r>
          </w:p>
        </w:tc>
      </w:tr>
      <w:tr w:rsidR="009C708E" w:rsidRPr="00F52A24" w:rsidTr="00762283">
        <w:trPr>
          <w:trHeight w:val="139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Ф.И.О. нанимателя/ собственника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 xml:space="preserve">Количество переселяемых граждан     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Форма собственности жилого помещения (частная/ муниципальная)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Количество комнат в переселяемой квартире и приобретаемой квартире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Адрес жилого помещения, расположенного в аварийном МКД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 xml:space="preserve">Расселяемая площадь жилого помещения, расположенного в аварийном МКД                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Адрес жилого помещения, в которое планируется переселение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 xml:space="preserve">Превышение приобретенной площади над расселяемой                                 </w:t>
            </w:r>
          </w:p>
        </w:tc>
        <w:tc>
          <w:tcPr>
            <w:tcW w:w="497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 xml:space="preserve">Стоимость приобретенных помещений        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Номер и дата заключенного муниципального контракта</w:t>
            </w:r>
          </w:p>
        </w:tc>
      </w:tr>
      <w:tr w:rsidR="009C708E" w:rsidRPr="00F52A24" w:rsidTr="00762283">
        <w:trPr>
          <w:trHeight w:val="3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08E" w:rsidRPr="00F52A24" w:rsidRDefault="009C708E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426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708E" w:rsidRPr="00F52A24" w:rsidRDefault="009C708E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  <w:p w:rsidR="009C708E" w:rsidRPr="00F52A24" w:rsidRDefault="009C708E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08E" w:rsidRPr="00F52A24" w:rsidRDefault="009C708E" w:rsidP="00F52A24">
            <w:pPr>
              <w:rPr>
                <w:color w:val="000000"/>
                <w:sz w:val="16"/>
                <w:szCs w:val="16"/>
              </w:rPr>
            </w:pPr>
          </w:p>
        </w:tc>
      </w:tr>
      <w:tr w:rsidR="009C708E" w:rsidRPr="00F52A24" w:rsidTr="00762283">
        <w:trPr>
          <w:trHeight w:val="639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долевое софинансирование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средства местного бюджета на оплату дополнительных метров</w:t>
            </w: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</w:tr>
      <w:tr w:rsidR="009C708E" w:rsidRPr="00F52A24" w:rsidTr="00762283">
        <w:trPr>
          <w:trHeight w:val="7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</w:p>
        </w:tc>
      </w:tr>
      <w:tr w:rsidR="009C708E" w:rsidRPr="00F52A24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м2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C708E" w:rsidRPr="00F52A24" w:rsidTr="00762283">
        <w:trPr>
          <w:trHeight w:val="17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1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2. Ленинградская область, Гатчинский район, ст. Суйда, ул. Железнодорожная, д. 13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Еремеева Ольга Владимировна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Дружная Горка, ул. Введенского,  дом 6, квартира 119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2 010 140,00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1 073 178,81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448 492,64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80 087,97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394 767,90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13 612,68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0145300007819000015 от 24.12.2019</w:t>
            </w:r>
          </w:p>
        </w:tc>
      </w:tr>
      <w:tr w:rsidR="00BA6B9B" w:rsidRPr="009C708E" w:rsidTr="00762283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Баранова Галина Александровна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Елизаветино,  площадь Дружбы, дом 30, квартира 37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2 010 140,00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1 170 427,95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489 134,07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87 345,37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7 976,75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255 255,86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0145300007819000022 от 24.12.2019</w:t>
            </w:r>
          </w:p>
        </w:tc>
      </w:tr>
      <w:tr w:rsidR="00BA6B9B" w:rsidRPr="009C708E" w:rsidTr="00762283">
        <w:trPr>
          <w:trHeight w:val="3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Потапов Григорий Владиславович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№3,4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деревня Тойворово,  дом 2/81, квартира 42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2 010 140,00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1 051 567,60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439 461,09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78 475,19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276 971,27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163 664,85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0145300007819000023 от 24.12.2019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ИТОГО по дому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6 030 420,00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3 295 174,36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1 377 087,80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245 908,53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679 715,92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432 533,39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9C708E" w:rsidRPr="00F52A24" w:rsidTr="00762283">
        <w:trPr>
          <w:trHeight w:val="14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1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2. Ленинградская область, Гатчинский район, п. Суйда, ул. Парковая, д. 5</w:t>
            </w:r>
          </w:p>
        </w:tc>
      </w:tr>
      <w:tr w:rsidR="00BA6B9B" w:rsidRPr="009C708E" w:rsidTr="00762283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Лазарева Юлия Викторовна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дер. Шпаньково,  ул.Алексея Рыкунова,  дом 14, квартира 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1 279 180,00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613 444,49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256 364,86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45 779,44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9 916,12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353 675,09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0145300007819000017 от 24.12.2019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Козырева Ольга Борисовна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деревня Батово,  дом 21, квартира 42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1 283 748,50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779 649,45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325 823,65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58 182,79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120 092,61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0145300007819000026 от 24.12.2019</w:t>
            </w:r>
          </w:p>
        </w:tc>
      </w:tr>
      <w:tr w:rsidR="00BA6B9B" w:rsidRPr="009C708E" w:rsidTr="00762283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Широков Александр Анатольевич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дер. Шпаньково,  ул.Алексея Рыкунова,  дом 13, квартира 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1 279 180,00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616 356,60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257 581,86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45 996,76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20 144,57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339 100,21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0145300007819000018 от 24.12.2019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ИТОГО по дому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3 842 108,50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2 009 450,54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839 770,37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149 958,99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30 060,69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812 867,91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9C708E" w:rsidRPr="00F52A24" w:rsidTr="00762283">
        <w:trPr>
          <w:trHeight w:val="1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1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3. Ленинградская область, Гатчинский район, п. Суйда, ул. Парковая, д. 7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Денисенко Александр Сергеевич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Дружная Горка, ул. Введенского, дом 15, квартира 48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1 279 180,00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779 916,05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325 935,06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58 202,69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29 847,53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85 278,67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0145300007819000024 от 24.12.2019</w:t>
            </w:r>
          </w:p>
        </w:tc>
      </w:tr>
      <w:tr w:rsidR="00BA6B9B" w:rsidRPr="009C708E" w:rsidTr="00762283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Попчена Любовь Андреевна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Дружная Горка, ул. Введенского, дом 13, квартира 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1 279 180,00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804 932,66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336 389,77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60 069,60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8 643,11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69 144,86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0145300007819000027 от 09.01.2020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Кока Наталья Васильевна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п. Елизаветино, пл. Дружбы, дом 18, кв. 34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1 302 022,50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708 322,50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296 015,37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52 859,88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244 824,75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0145300007819000013 от 24.12.2019</w:t>
            </w:r>
          </w:p>
        </w:tc>
      </w:tr>
      <w:tr w:rsidR="00BA6B9B" w:rsidRPr="009C708E" w:rsidTr="00762283">
        <w:trPr>
          <w:trHeight w:val="5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Штарева Кристина Александровна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деревня Батово,  дом 21, квартира 79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1 279 180,00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759 973,67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317 600,94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56 714,45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24 838,45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120 052,49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0145300007819000025 от 24.12.2019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ИТОГО по дому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5 139 562,50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3 053 144,88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1 275 941,14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227 846,62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63 329,09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519 300,77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9C708E" w:rsidRPr="00F52A24" w:rsidTr="00762283">
        <w:trPr>
          <w:trHeight w:val="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1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4. Ленинградская область, Гатчинский район, п. Суйда, ул. Центральная, д. 11</w:t>
            </w:r>
          </w:p>
        </w:tc>
      </w:tr>
      <w:tr w:rsidR="009C708E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Бакшаев Павел Юрьевич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деревня Лампово, улица Совхозная,  дом 10, квартира 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2 010 140,00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1 041 117,00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435 093,67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77 695,30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433 648,18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22 585,85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0145300007819000021 от 24.12.2019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Боровник Тамара Сергеевна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Елизаветино, пл. Дружбы, дом 29, квартира 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1 899 000,00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877 907,70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366 886,80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65 515,50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360 810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227 880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0145300007819000016 от 24.12.2019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Пахтаев Игорь Батырович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Елизаветино, площадь Дружбы, дом 23, квартира 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1 904 949,30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910 180,93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380 374,12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67 923,95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334 809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211 661,30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0145300007819000014 от 24.12.2019</w:t>
            </w:r>
          </w:p>
        </w:tc>
      </w:tr>
      <w:tr w:rsidR="009C708E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Щерба Екатерина Павловна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Суйда, ул. Центральная, дом 16, квартира 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2 010 140,00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905 558,50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378 442,36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67 578,99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333 108,91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325 451,24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0145300007819000012 от 24.12.2019</w:t>
            </w:r>
          </w:p>
        </w:tc>
      </w:tr>
      <w:tr w:rsidR="009C708E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Вурья Надежда Сергеевна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Пос. Дружная Горка,  ул. Введенского, дом 3, квартира 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2 010 140,00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1 026 556,16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429 008,55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76 608,67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sz w:val="16"/>
                <w:szCs w:val="16"/>
              </w:rPr>
            </w:pPr>
            <w:r w:rsidRPr="00F52A24">
              <w:rPr>
                <w:b/>
                <w:bCs/>
                <w:sz w:val="16"/>
                <w:szCs w:val="16"/>
              </w:rPr>
              <w:t>433 296,84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44 669,78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0145300007819000020 от 24.12.2019</w:t>
            </w:r>
          </w:p>
        </w:tc>
      </w:tr>
      <w:tr w:rsidR="00BA6B9B" w:rsidRPr="009C708E" w:rsidTr="00762283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right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Запреева Евгения Филипповна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sz w:val="16"/>
                <w:szCs w:val="16"/>
              </w:rPr>
            </w:pPr>
            <w:r w:rsidRPr="00F52A24">
              <w:rPr>
                <w:sz w:val="16"/>
                <w:szCs w:val="16"/>
              </w:rPr>
              <w:t>34,9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деревня Батово,  дом 5, квартира 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780 964,64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326 373,28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58 280,94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303 929,26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230 451,88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№ 0145300007819000028 от 21.01.2020</w:t>
            </w:r>
          </w:p>
        </w:tc>
      </w:tr>
      <w:tr w:rsidR="00BA6B9B" w:rsidRPr="009C708E" w:rsidTr="00762283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ИТОГО по дому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292,4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11 534 369,30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5 542 284,93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2 316 178,78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413 603,35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2 199 602,19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1 062 700,05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A6B9B" w:rsidRPr="009C708E" w:rsidTr="00762283">
        <w:trPr>
          <w:trHeight w:val="5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24" w:rsidRPr="00F52A24" w:rsidRDefault="00F52A24" w:rsidP="00F52A24">
            <w:pPr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color w:val="000000"/>
                <w:sz w:val="16"/>
                <w:szCs w:val="16"/>
              </w:rPr>
            </w:pPr>
            <w:r w:rsidRPr="00F52A2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668,4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26 546 460,30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13 900 054,71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5 808 978,09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1 037 317,49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2 972 707,89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2 827 402,12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A24" w:rsidRPr="00F52A24" w:rsidRDefault="00F52A24" w:rsidP="00F52A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A24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F52A24" w:rsidRDefault="00F52A24" w:rsidP="00F52A24">
      <w:pPr>
        <w:rPr>
          <w:b/>
          <w:bCs/>
          <w:color w:val="26282F"/>
          <w:sz w:val="16"/>
          <w:szCs w:val="16"/>
        </w:rPr>
      </w:pPr>
    </w:p>
    <w:p w:rsidR="009C708E" w:rsidRDefault="009C708E" w:rsidP="00F52A24">
      <w:pPr>
        <w:rPr>
          <w:b/>
          <w:bCs/>
          <w:color w:val="26282F"/>
          <w:sz w:val="16"/>
          <w:szCs w:val="16"/>
        </w:rPr>
      </w:pPr>
    </w:p>
    <w:p w:rsidR="009C708E" w:rsidRDefault="009C708E" w:rsidP="00F52A24">
      <w:pPr>
        <w:rPr>
          <w:b/>
          <w:bCs/>
          <w:color w:val="26282F"/>
          <w:sz w:val="16"/>
          <w:szCs w:val="16"/>
        </w:rPr>
      </w:pPr>
    </w:p>
    <w:p w:rsidR="009C708E" w:rsidRDefault="009C708E" w:rsidP="00F52A24">
      <w:pPr>
        <w:rPr>
          <w:b/>
          <w:bCs/>
          <w:color w:val="26282F"/>
          <w:sz w:val="16"/>
          <w:szCs w:val="16"/>
        </w:rPr>
      </w:pPr>
    </w:p>
    <w:p w:rsidR="009C708E" w:rsidRDefault="009C708E" w:rsidP="00F52A24">
      <w:pPr>
        <w:rPr>
          <w:b/>
          <w:bCs/>
          <w:color w:val="26282F"/>
          <w:sz w:val="16"/>
          <w:szCs w:val="16"/>
        </w:rPr>
      </w:pPr>
    </w:p>
    <w:p w:rsidR="009C708E" w:rsidRDefault="009C708E" w:rsidP="009C708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10</w:t>
      </w:r>
      <w:r w:rsidRPr="00AD4160">
        <w:rPr>
          <w:color w:val="000000"/>
        </w:rPr>
        <w:t xml:space="preserve"> к Подпрограмме 3</w:t>
      </w:r>
    </w:p>
    <w:p w:rsidR="00BA6B9B" w:rsidRDefault="009C708E" w:rsidP="00BA6B9B">
      <w:pPr>
        <w:jc w:val="center"/>
        <w:rPr>
          <w:b/>
          <w:bCs/>
          <w:color w:val="000000"/>
          <w:sz w:val="22"/>
          <w:szCs w:val="22"/>
        </w:rPr>
      </w:pPr>
      <w:r w:rsidRPr="00AD4160">
        <w:rPr>
          <w:b/>
          <w:bCs/>
          <w:color w:val="000000"/>
          <w:sz w:val="22"/>
          <w:szCs w:val="22"/>
        </w:rPr>
        <w:t>Мероприятия, направленные на переселение граждан из аварийного жилищного фонда Кобринского сельского поселения (</w:t>
      </w:r>
      <w:r w:rsidR="00BA6B9B" w:rsidRPr="00BA6B9B">
        <w:rPr>
          <w:b/>
          <w:bCs/>
          <w:color w:val="000000"/>
          <w:sz w:val="22"/>
          <w:szCs w:val="22"/>
        </w:rPr>
        <w:t>рамках реализации</w:t>
      </w:r>
      <w:r w:rsidR="00BA6B9B">
        <w:rPr>
          <w:b/>
          <w:bCs/>
          <w:color w:val="000000"/>
          <w:sz w:val="22"/>
          <w:szCs w:val="22"/>
        </w:rPr>
        <w:t xml:space="preserve"> </w:t>
      </w:r>
      <w:r w:rsidR="00BA6B9B" w:rsidRPr="00BA6B9B">
        <w:rPr>
          <w:b/>
          <w:bCs/>
          <w:color w:val="000000"/>
          <w:sz w:val="22"/>
          <w:szCs w:val="22"/>
        </w:rPr>
        <w:t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AD4160">
        <w:rPr>
          <w:b/>
          <w:bCs/>
          <w:color w:val="000000"/>
          <w:sz w:val="22"/>
          <w:szCs w:val="22"/>
        </w:rPr>
        <w:t>)</w:t>
      </w:r>
    </w:p>
    <w:tbl>
      <w:tblPr>
        <w:tblW w:w="15751" w:type="dxa"/>
        <w:tblInd w:w="92" w:type="dxa"/>
        <w:tblLayout w:type="fixed"/>
        <w:tblLook w:val="04A0"/>
      </w:tblPr>
      <w:tblGrid>
        <w:gridCol w:w="432"/>
        <w:gridCol w:w="1176"/>
        <w:gridCol w:w="1179"/>
        <w:gridCol w:w="1280"/>
        <w:gridCol w:w="1342"/>
        <w:gridCol w:w="1060"/>
        <w:gridCol w:w="993"/>
        <w:gridCol w:w="2760"/>
        <w:gridCol w:w="851"/>
        <w:gridCol w:w="850"/>
        <w:gridCol w:w="1276"/>
        <w:gridCol w:w="1276"/>
        <w:gridCol w:w="1276"/>
      </w:tblGrid>
      <w:tr w:rsidR="00BA6B9B" w:rsidRPr="00BA6B9B" w:rsidTr="00BA6B9B">
        <w:trPr>
          <w:trHeight w:val="58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№ 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Ф.И.О. нанимателя/ собственника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 xml:space="preserve">Количество переселяемых граждан   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Форма собствен-ности жилого помеще-ния (частная/ муници-пальная)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Адрес жилого помещения, расположенного в аварийном МКД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 xml:space="preserve">Расселяемая площадь жилого помещения, располо-женного в аварийном МКД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Тип жилого помещения (кол-во комнат)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Приобретен-ная площадь предоставленного жилого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 xml:space="preserve">Превышение приобретенной площади над расселяемой                              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 xml:space="preserve">Стоимость приобретенных помещений        </w:t>
            </w:r>
          </w:p>
        </w:tc>
      </w:tr>
      <w:tr w:rsidR="00BA6B9B" w:rsidRPr="00BA6B9B" w:rsidTr="00BA6B9B">
        <w:trPr>
          <w:trHeight w:val="8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средства местного бюджета</w:t>
            </w:r>
          </w:p>
        </w:tc>
      </w:tr>
      <w:tr w:rsidR="00BA6B9B" w:rsidRPr="00BA6B9B" w:rsidTr="00BA6B9B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</w:tr>
      <w:tr w:rsidR="00BA6B9B" w:rsidRPr="00BA6B9B" w:rsidTr="00BA6B9B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</w:p>
        </w:tc>
      </w:tr>
      <w:tr w:rsidR="00BA6B9B" w:rsidRPr="00BA6B9B" w:rsidTr="00BA6B9B">
        <w:trPr>
          <w:trHeight w:val="269"/>
        </w:trPr>
        <w:tc>
          <w:tcPr>
            <w:tcW w:w="15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Ленинградская область, Гатчинский район, пос. Карташевская, ул. Советская, д. 30</w:t>
            </w:r>
          </w:p>
        </w:tc>
      </w:tr>
      <w:tr w:rsidR="00BA6B9B" w:rsidRPr="00BA6B9B" w:rsidTr="00BA6B9B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руб.</w:t>
            </w:r>
          </w:p>
        </w:tc>
      </w:tr>
      <w:tr w:rsidR="00BA6B9B" w:rsidRPr="00BA6B9B" w:rsidTr="00BA6B9B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Евсеева Татьяна Федоровна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3кк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п. Войсковицы, ул. Молодежная, д. 4, кв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3 736 346,80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3 698 983,33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37 363,47</w:t>
            </w:r>
          </w:p>
        </w:tc>
      </w:tr>
      <w:tr w:rsidR="00BA6B9B" w:rsidRPr="00BA6B9B" w:rsidTr="00BA6B9B">
        <w:trPr>
          <w:trHeight w:val="7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Бессонова Татьяна Ивановна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5кк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Два объекта: 1. п. Сиверский, ул. Красная, д. 31, кв. 26; 2. п. Сиверский, ул. Красная, д. 31, кв.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7 921 674,50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7 842 457,75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79 216,75</w:t>
            </w:r>
          </w:p>
        </w:tc>
      </w:tr>
      <w:tr w:rsidR="00BA6B9B" w:rsidRPr="00BA6B9B" w:rsidTr="00BA6B9B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ИТОГО по дому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6B9B" w:rsidRPr="00BA6B9B" w:rsidTr="00BA6B9B">
        <w:trPr>
          <w:trHeight w:val="255"/>
        </w:trPr>
        <w:tc>
          <w:tcPr>
            <w:tcW w:w="15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Ленинградская область, Гатчинский район, пос. Высокоключевой, Лесной проспект, д. 26</w:t>
            </w:r>
          </w:p>
        </w:tc>
      </w:tr>
      <w:tr w:rsidR="00BA6B9B" w:rsidRPr="00BA6B9B" w:rsidTr="00BA6B9B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Натарова Людмила Ивановна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п. Дружная горка, ул. Здравомыслова, д. 8, кв.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2 270 708,00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2 248 000,92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22  707,08</w:t>
            </w:r>
          </w:p>
        </w:tc>
      </w:tr>
      <w:tr w:rsidR="00BA6B9B" w:rsidRPr="00BA6B9B" w:rsidTr="00BA6B9B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Александрова Регина Викторовна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п. Дружная горка, ул. Введенского, д. 6, кв.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2 270 708,00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2 248 000,92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22  707,08</w:t>
            </w:r>
          </w:p>
        </w:tc>
      </w:tr>
      <w:tr w:rsidR="00BA6B9B" w:rsidRPr="00BA6B9B" w:rsidTr="00BA6B9B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Дмитриева Валентина Николаевна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п. Елизаветино, площадь Дружбы, д. 17, кв.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1 450 156,70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1 435 655,13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14 501,57</w:t>
            </w:r>
          </w:p>
        </w:tc>
      </w:tr>
      <w:tr w:rsidR="00BA6B9B" w:rsidRPr="00BA6B9B" w:rsidTr="00BA6B9B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Бондаренко Ольга Николаевна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п. Суйда, ул. Центральная, д. 16, кв.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2 270 708,00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2 248 000,92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22 707,08</w:t>
            </w:r>
          </w:p>
        </w:tc>
      </w:tr>
      <w:tr w:rsidR="00BA6B9B" w:rsidRPr="00BA6B9B" w:rsidTr="00BA6B9B">
        <w:trPr>
          <w:trHeight w:val="6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Измайлова Джамиля Зайнуковна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п. Сиверский, Военный городок, д. 41, кв.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2 270 708,00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2 248 000,92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22 707,08</w:t>
            </w:r>
          </w:p>
        </w:tc>
      </w:tr>
      <w:tr w:rsidR="00BA6B9B" w:rsidRPr="00BA6B9B" w:rsidTr="00BA6B9B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Фесенко Александр Оттович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кв.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color w:val="000000"/>
                <w:sz w:val="16"/>
                <w:szCs w:val="16"/>
              </w:rPr>
            </w:pPr>
            <w:r w:rsidRPr="00BA6B9B">
              <w:rPr>
                <w:color w:val="000000"/>
                <w:sz w:val="16"/>
                <w:szCs w:val="16"/>
              </w:rPr>
              <w:t>1кк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д. Куровицы, ул. Огородная, д. 13а, кв.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1 444 996,00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1 430 546,04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14 449,96</w:t>
            </w:r>
          </w:p>
        </w:tc>
      </w:tr>
      <w:tr w:rsidR="00BA6B9B" w:rsidRPr="00BA6B9B" w:rsidTr="00BA6B9B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rPr>
                <w:sz w:val="16"/>
                <w:szCs w:val="16"/>
              </w:rPr>
            </w:pPr>
            <w:r w:rsidRPr="00BA6B9B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ИТОГО по дому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B9B">
              <w:rPr>
                <w:b/>
                <w:bCs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A6B9B" w:rsidRPr="00BA6B9B" w:rsidTr="00BA6B9B">
        <w:trPr>
          <w:trHeight w:val="2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408,8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489,8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23 636 006,00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23 399 645,93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9B" w:rsidRPr="00BA6B9B" w:rsidRDefault="00BA6B9B" w:rsidP="00BA6B9B">
            <w:pPr>
              <w:jc w:val="center"/>
              <w:rPr>
                <w:b/>
                <w:bCs/>
                <w:sz w:val="16"/>
                <w:szCs w:val="16"/>
              </w:rPr>
            </w:pPr>
            <w:r w:rsidRPr="00BA6B9B">
              <w:rPr>
                <w:b/>
                <w:bCs/>
                <w:sz w:val="16"/>
                <w:szCs w:val="16"/>
              </w:rPr>
              <w:t>236 360,07</w:t>
            </w:r>
          </w:p>
        </w:tc>
      </w:tr>
    </w:tbl>
    <w:p w:rsidR="00BA6B9B" w:rsidRPr="009C708E" w:rsidRDefault="00BA6B9B" w:rsidP="00BA6B9B">
      <w:pPr>
        <w:rPr>
          <w:b/>
          <w:bCs/>
          <w:color w:val="26282F"/>
          <w:sz w:val="16"/>
          <w:szCs w:val="16"/>
        </w:rPr>
      </w:pPr>
    </w:p>
    <w:sectPr w:rsidR="00BA6B9B" w:rsidRPr="009C708E" w:rsidSect="00F52A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10" w:rsidRDefault="00B31B10">
      <w:r>
        <w:separator/>
      </w:r>
    </w:p>
  </w:endnote>
  <w:endnote w:type="continuationSeparator" w:id="1">
    <w:p w:rsidR="00B31B10" w:rsidRDefault="00B3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10" w:rsidRDefault="00B31B10">
      <w:r>
        <w:separator/>
      </w:r>
    </w:p>
  </w:footnote>
  <w:footnote w:type="continuationSeparator" w:id="1">
    <w:p w:rsidR="00B31B10" w:rsidRDefault="00B3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124FF1"/>
    <w:multiLevelType w:val="hybridMultilevel"/>
    <w:tmpl w:val="30DE2974"/>
    <w:lvl w:ilvl="0" w:tplc="9C2A7688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22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3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22"/>
  </w:num>
  <w:num w:numId="13">
    <w:abstractNumId w:val="27"/>
  </w:num>
  <w:num w:numId="14">
    <w:abstractNumId w:val="19"/>
  </w:num>
  <w:num w:numId="15">
    <w:abstractNumId w:val="16"/>
  </w:num>
  <w:num w:numId="16">
    <w:abstractNumId w:val="3"/>
  </w:num>
  <w:num w:numId="17">
    <w:abstractNumId w:val="26"/>
  </w:num>
  <w:num w:numId="18">
    <w:abstractNumId w:val="28"/>
  </w:num>
  <w:num w:numId="19">
    <w:abstractNumId w:val="24"/>
  </w:num>
  <w:num w:numId="20">
    <w:abstractNumId w:val="17"/>
  </w:num>
  <w:num w:numId="21">
    <w:abstractNumId w:val="11"/>
  </w:num>
  <w:num w:numId="22">
    <w:abstractNumId w:val="21"/>
  </w:num>
  <w:num w:numId="23">
    <w:abstractNumId w:val="25"/>
  </w:num>
  <w:num w:numId="24">
    <w:abstractNumId w:val="23"/>
  </w:num>
  <w:num w:numId="25">
    <w:abstractNumId w:val="9"/>
  </w:num>
  <w:num w:numId="26">
    <w:abstractNumId w:val="5"/>
  </w:num>
  <w:num w:numId="27">
    <w:abstractNumId w:val="10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1A5B"/>
    <w:rsid w:val="00002B93"/>
    <w:rsid w:val="00003C35"/>
    <w:rsid w:val="000059B1"/>
    <w:rsid w:val="00005C3D"/>
    <w:rsid w:val="00006A7F"/>
    <w:rsid w:val="000109EC"/>
    <w:rsid w:val="00010D42"/>
    <w:rsid w:val="00012DD1"/>
    <w:rsid w:val="00013899"/>
    <w:rsid w:val="000161CF"/>
    <w:rsid w:val="00016894"/>
    <w:rsid w:val="00021F41"/>
    <w:rsid w:val="00030170"/>
    <w:rsid w:val="00036D4F"/>
    <w:rsid w:val="000374C6"/>
    <w:rsid w:val="00041F60"/>
    <w:rsid w:val="00044280"/>
    <w:rsid w:val="00044A45"/>
    <w:rsid w:val="00046BAC"/>
    <w:rsid w:val="00047C7B"/>
    <w:rsid w:val="00050023"/>
    <w:rsid w:val="00050633"/>
    <w:rsid w:val="00050BC3"/>
    <w:rsid w:val="0005111A"/>
    <w:rsid w:val="000530A9"/>
    <w:rsid w:val="0005450C"/>
    <w:rsid w:val="00056B36"/>
    <w:rsid w:val="000606B9"/>
    <w:rsid w:val="00060C8F"/>
    <w:rsid w:val="000622BB"/>
    <w:rsid w:val="00062F8C"/>
    <w:rsid w:val="00065C89"/>
    <w:rsid w:val="00073C16"/>
    <w:rsid w:val="000745C9"/>
    <w:rsid w:val="00075442"/>
    <w:rsid w:val="00077B35"/>
    <w:rsid w:val="00080DCB"/>
    <w:rsid w:val="000817BC"/>
    <w:rsid w:val="000827C3"/>
    <w:rsid w:val="00082EBB"/>
    <w:rsid w:val="000832EC"/>
    <w:rsid w:val="0008598D"/>
    <w:rsid w:val="0009041E"/>
    <w:rsid w:val="0009196A"/>
    <w:rsid w:val="000937D4"/>
    <w:rsid w:val="00094803"/>
    <w:rsid w:val="000A291C"/>
    <w:rsid w:val="000A6BB8"/>
    <w:rsid w:val="000B2923"/>
    <w:rsid w:val="000B2E8C"/>
    <w:rsid w:val="000B32A6"/>
    <w:rsid w:val="000B37A2"/>
    <w:rsid w:val="000B3ACE"/>
    <w:rsid w:val="000B4FC7"/>
    <w:rsid w:val="000B60A8"/>
    <w:rsid w:val="000C5C1D"/>
    <w:rsid w:val="000C72A5"/>
    <w:rsid w:val="000C78B7"/>
    <w:rsid w:val="000D1CF8"/>
    <w:rsid w:val="000D40A6"/>
    <w:rsid w:val="000D41E8"/>
    <w:rsid w:val="000D4B62"/>
    <w:rsid w:val="000D4C73"/>
    <w:rsid w:val="000D5ABC"/>
    <w:rsid w:val="000E1EEB"/>
    <w:rsid w:val="000E5844"/>
    <w:rsid w:val="000E7B4B"/>
    <w:rsid w:val="000F2CD4"/>
    <w:rsid w:val="000F52AC"/>
    <w:rsid w:val="000F714F"/>
    <w:rsid w:val="000F71A1"/>
    <w:rsid w:val="0010068B"/>
    <w:rsid w:val="00101594"/>
    <w:rsid w:val="00101CFB"/>
    <w:rsid w:val="00102B19"/>
    <w:rsid w:val="001037A0"/>
    <w:rsid w:val="00103919"/>
    <w:rsid w:val="00107F81"/>
    <w:rsid w:val="00110167"/>
    <w:rsid w:val="001110B3"/>
    <w:rsid w:val="001125A2"/>
    <w:rsid w:val="001142A4"/>
    <w:rsid w:val="0011596C"/>
    <w:rsid w:val="00116154"/>
    <w:rsid w:val="00117A9C"/>
    <w:rsid w:val="00120A2B"/>
    <w:rsid w:val="001215CD"/>
    <w:rsid w:val="00122514"/>
    <w:rsid w:val="00124CD1"/>
    <w:rsid w:val="00125178"/>
    <w:rsid w:val="00127C51"/>
    <w:rsid w:val="00131032"/>
    <w:rsid w:val="00131767"/>
    <w:rsid w:val="0013590F"/>
    <w:rsid w:val="00135D5B"/>
    <w:rsid w:val="00137BFE"/>
    <w:rsid w:val="00141686"/>
    <w:rsid w:val="001419DC"/>
    <w:rsid w:val="00141F50"/>
    <w:rsid w:val="00142392"/>
    <w:rsid w:val="0014450E"/>
    <w:rsid w:val="001452F3"/>
    <w:rsid w:val="001452FD"/>
    <w:rsid w:val="00145568"/>
    <w:rsid w:val="0015168E"/>
    <w:rsid w:val="001516C2"/>
    <w:rsid w:val="00152100"/>
    <w:rsid w:val="001527F3"/>
    <w:rsid w:val="001533DE"/>
    <w:rsid w:val="00154368"/>
    <w:rsid w:val="00154C85"/>
    <w:rsid w:val="0015555B"/>
    <w:rsid w:val="00157828"/>
    <w:rsid w:val="00157B2C"/>
    <w:rsid w:val="00163E57"/>
    <w:rsid w:val="00170F08"/>
    <w:rsid w:val="0017146C"/>
    <w:rsid w:val="00172912"/>
    <w:rsid w:val="00180620"/>
    <w:rsid w:val="00180DDC"/>
    <w:rsid w:val="00181CC2"/>
    <w:rsid w:val="00182627"/>
    <w:rsid w:val="00183AD9"/>
    <w:rsid w:val="0018410A"/>
    <w:rsid w:val="00184F11"/>
    <w:rsid w:val="00185C68"/>
    <w:rsid w:val="0018609F"/>
    <w:rsid w:val="0018713C"/>
    <w:rsid w:val="00187EF4"/>
    <w:rsid w:val="00192549"/>
    <w:rsid w:val="00193155"/>
    <w:rsid w:val="00197D8D"/>
    <w:rsid w:val="001A01F5"/>
    <w:rsid w:val="001A2585"/>
    <w:rsid w:val="001A2B6C"/>
    <w:rsid w:val="001A31D3"/>
    <w:rsid w:val="001A34C8"/>
    <w:rsid w:val="001A3B07"/>
    <w:rsid w:val="001A5A0F"/>
    <w:rsid w:val="001A75C2"/>
    <w:rsid w:val="001B094F"/>
    <w:rsid w:val="001B0D7D"/>
    <w:rsid w:val="001B0DAD"/>
    <w:rsid w:val="001B2171"/>
    <w:rsid w:val="001B2E9E"/>
    <w:rsid w:val="001B3E3B"/>
    <w:rsid w:val="001B4572"/>
    <w:rsid w:val="001B5321"/>
    <w:rsid w:val="001B66C2"/>
    <w:rsid w:val="001B6C31"/>
    <w:rsid w:val="001B74EC"/>
    <w:rsid w:val="001C43B8"/>
    <w:rsid w:val="001C7FCC"/>
    <w:rsid w:val="001D05DA"/>
    <w:rsid w:val="001D11F8"/>
    <w:rsid w:val="001D178F"/>
    <w:rsid w:val="001D7104"/>
    <w:rsid w:val="001D7399"/>
    <w:rsid w:val="001E02D9"/>
    <w:rsid w:val="001E0FC9"/>
    <w:rsid w:val="001E3432"/>
    <w:rsid w:val="001E6EA3"/>
    <w:rsid w:val="001F096D"/>
    <w:rsid w:val="001F29CD"/>
    <w:rsid w:val="001F5045"/>
    <w:rsid w:val="001F5FF6"/>
    <w:rsid w:val="001F7201"/>
    <w:rsid w:val="00200534"/>
    <w:rsid w:val="00200FB3"/>
    <w:rsid w:val="002020FF"/>
    <w:rsid w:val="00202575"/>
    <w:rsid w:val="002031BA"/>
    <w:rsid w:val="00204DE2"/>
    <w:rsid w:val="002077E6"/>
    <w:rsid w:val="002205CC"/>
    <w:rsid w:val="00220654"/>
    <w:rsid w:val="002215A2"/>
    <w:rsid w:val="00222447"/>
    <w:rsid w:val="00223415"/>
    <w:rsid w:val="00223500"/>
    <w:rsid w:val="002279DF"/>
    <w:rsid w:val="00230938"/>
    <w:rsid w:val="00233639"/>
    <w:rsid w:val="0023710A"/>
    <w:rsid w:val="002431DE"/>
    <w:rsid w:val="00245BAA"/>
    <w:rsid w:val="00247A67"/>
    <w:rsid w:val="00257406"/>
    <w:rsid w:val="00261C61"/>
    <w:rsid w:val="0026392F"/>
    <w:rsid w:val="00264440"/>
    <w:rsid w:val="00271614"/>
    <w:rsid w:val="00272423"/>
    <w:rsid w:val="00274491"/>
    <w:rsid w:val="00274679"/>
    <w:rsid w:val="00275961"/>
    <w:rsid w:val="0028247C"/>
    <w:rsid w:val="0028515D"/>
    <w:rsid w:val="002851BA"/>
    <w:rsid w:val="00285ED1"/>
    <w:rsid w:val="00286775"/>
    <w:rsid w:val="0028683E"/>
    <w:rsid w:val="00287F33"/>
    <w:rsid w:val="002963F8"/>
    <w:rsid w:val="0029712D"/>
    <w:rsid w:val="002A38C9"/>
    <w:rsid w:val="002A68E3"/>
    <w:rsid w:val="002B305B"/>
    <w:rsid w:val="002C09DB"/>
    <w:rsid w:val="002C2CF5"/>
    <w:rsid w:val="002C35B9"/>
    <w:rsid w:val="002C7BE9"/>
    <w:rsid w:val="002D08B3"/>
    <w:rsid w:val="002D37BD"/>
    <w:rsid w:val="002D7701"/>
    <w:rsid w:val="002E0779"/>
    <w:rsid w:val="002E0852"/>
    <w:rsid w:val="002E0B28"/>
    <w:rsid w:val="002E3068"/>
    <w:rsid w:val="002E3587"/>
    <w:rsid w:val="002F1558"/>
    <w:rsid w:val="002F2891"/>
    <w:rsid w:val="002F4FB0"/>
    <w:rsid w:val="002F7C68"/>
    <w:rsid w:val="00300A84"/>
    <w:rsid w:val="00302375"/>
    <w:rsid w:val="00306375"/>
    <w:rsid w:val="00315750"/>
    <w:rsid w:val="0031761B"/>
    <w:rsid w:val="0032005C"/>
    <w:rsid w:val="003218DA"/>
    <w:rsid w:val="00321AFA"/>
    <w:rsid w:val="00321E81"/>
    <w:rsid w:val="00324C34"/>
    <w:rsid w:val="00331ABE"/>
    <w:rsid w:val="003342FF"/>
    <w:rsid w:val="00334EF9"/>
    <w:rsid w:val="0034034C"/>
    <w:rsid w:val="00340B38"/>
    <w:rsid w:val="00344D7F"/>
    <w:rsid w:val="003458FF"/>
    <w:rsid w:val="003465CA"/>
    <w:rsid w:val="0034691E"/>
    <w:rsid w:val="00347628"/>
    <w:rsid w:val="00351F71"/>
    <w:rsid w:val="00352270"/>
    <w:rsid w:val="003538D5"/>
    <w:rsid w:val="00354E33"/>
    <w:rsid w:val="00356377"/>
    <w:rsid w:val="00360680"/>
    <w:rsid w:val="00363584"/>
    <w:rsid w:val="00365D6E"/>
    <w:rsid w:val="003660AD"/>
    <w:rsid w:val="00370ACF"/>
    <w:rsid w:val="00371B26"/>
    <w:rsid w:val="003743CB"/>
    <w:rsid w:val="00374B7B"/>
    <w:rsid w:val="00383748"/>
    <w:rsid w:val="003858B3"/>
    <w:rsid w:val="00386733"/>
    <w:rsid w:val="00393C03"/>
    <w:rsid w:val="00395C82"/>
    <w:rsid w:val="00396D30"/>
    <w:rsid w:val="00397454"/>
    <w:rsid w:val="003A0BA5"/>
    <w:rsid w:val="003A2B64"/>
    <w:rsid w:val="003A33BC"/>
    <w:rsid w:val="003A3402"/>
    <w:rsid w:val="003A3456"/>
    <w:rsid w:val="003A474E"/>
    <w:rsid w:val="003A6FA5"/>
    <w:rsid w:val="003B1273"/>
    <w:rsid w:val="003B17EF"/>
    <w:rsid w:val="003B2766"/>
    <w:rsid w:val="003B3D68"/>
    <w:rsid w:val="003B50C1"/>
    <w:rsid w:val="003B5334"/>
    <w:rsid w:val="003B5BF3"/>
    <w:rsid w:val="003B604F"/>
    <w:rsid w:val="003B6D56"/>
    <w:rsid w:val="003B7850"/>
    <w:rsid w:val="003C1500"/>
    <w:rsid w:val="003C1847"/>
    <w:rsid w:val="003C24CF"/>
    <w:rsid w:val="003C2DF4"/>
    <w:rsid w:val="003C7F83"/>
    <w:rsid w:val="003D010A"/>
    <w:rsid w:val="003D3038"/>
    <w:rsid w:val="003D5805"/>
    <w:rsid w:val="003D5B39"/>
    <w:rsid w:val="003D5F71"/>
    <w:rsid w:val="003E0F56"/>
    <w:rsid w:val="003E2202"/>
    <w:rsid w:val="003E5452"/>
    <w:rsid w:val="003E77D7"/>
    <w:rsid w:val="003F0D2E"/>
    <w:rsid w:val="003F3CC5"/>
    <w:rsid w:val="003F4A73"/>
    <w:rsid w:val="003F4B4B"/>
    <w:rsid w:val="003F61B0"/>
    <w:rsid w:val="00401BD4"/>
    <w:rsid w:val="004021AE"/>
    <w:rsid w:val="0040606A"/>
    <w:rsid w:val="00406591"/>
    <w:rsid w:val="00406E8B"/>
    <w:rsid w:val="00410072"/>
    <w:rsid w:val="00411309"/>
    <w:rsid w:val="00413F51"/>
    <w:rsid w:val="0041694C"/>
    <w:rsid w:val="004173A9"/>
    <w:rsid w:val="004226D6"/>
    <w:rsid w:val="00424019"/>
    <w:rsid w:val="00424214"/>
    <w:rsid w:val="00424B39"/>
    <w:rsid w:val="0042507B"/>
    <w:rsid w:val="004252ED"/>
    <w:rsid w:val="00425E33"/>
    <w:rsid w:val="00426142"/>
    <w:rsid w:val="004274CD"/>
    <w:rsid w:val="00427761"/>
    <w:rsid w:val="004300DD"/>
    <w:rsid w:val="00431154"/>
    <w:rsid w:val="00432A57"/>
    <w:rsid w:val="00432C5C"/>
    <w:rsid w:val="00440A3C"/>
    <w:rsid w:val="004437B4"/>
    <w:rsid w:val="0044419B"/>
    <w:rsid w:val="004468D0"/>
    <w:rsid w:val="004475CB"/>
    <w:rsid w:val="004604B2"/>
    <w:rsid w:val="00461B7E"/>
    <w:rsid w:val="004626AA"/>
    <w:rsid w:val="00463C02"/>
    <w:rsid w:val="0046682D"/>
    <w:rsid w:val="00467188"/>
    <w:rsid w:val="0046743B"/>
    <w:rsid w:val="00467AD8"/>
    <w:rsid w:val="004715F8"/>
    <w:rsid w:val="00471D6A"/>
    <w:rsid w:val="00471DFB"/>
    <w:rsid w:val="00473C8D"/>
    <w:rsid w:val="004763FD"/>
    <w:rsid w:val="004768B9"/>
    <w:rsid w:val="00480FDA"/>
    <w:rsid w:val="00485192"/>
    <w:rsid w:val="004854D4"/>
    <w:rsid w:val="00485907"/>
    <w:rsid w:val="004869F3"/>
    <w:rsid w:val="004918BC"/>
    <w:rsid w:val="0049289F"/>
    <w:rsid w:val="0049352B"/>
    <w:rsid w:val="00493765"/>
    <w:rsid w:val="0049793D"/>
    <w:rsid w:val="004A1546"/>
    <w:rsid w:val="004A35CF"/>
    <w:rsid w:val="004A36C3"/>
    <w:rsid w:val="004A73B7"/>
    <w:rsid w:val="004B048B"/>
    <w:rsid w:val="004B34DC"/>
    <w:rsid w:val="004B76CF"/>
    <w:rsid w:val="004C2651"/>
    <w:rsid w:val="004C46DF"/>
    <w:rsid w:val="004C4E29"/>
    <w:rsid w:val="004C5A9B"/>
    <w:rsid w:val="004C6E58"/>
    <w:rsid w:val="004C73A3"/>
    <w:rsid w:val="004C7931"/>
    <w:rsid w:val="004D030E"/>
    <w:rsid w:val="004D08F8"/>
    <w:rsid w:val="004D0BE7"/>
    <w:rsid w:val="004D336A"/>
    <w:rsid w:val="004D3E27"/>
    <w:rsid w:val="004D5015"/>
    <w:rsid w:val="004D5F42"/>
    <w:rsid w:val="004D7E4F"/>
    <w:rsid w:val="004D7EF1"/>
    <w:rsid w:val="004F0674"/>
    <w:rsid w:val="004F0B59"/>
    <w:rsid w:val="004F0DDD"/>
    <w:rsid w:val="004F1186"/>
    <w:rsid w:val="004F157C"/>
    <w:rsid w:val="004F2F30"/>
    <w:rsid w:val="005003CA"/>
    <w:rsid w:val="005009C3"/>
    <w:rsid w:val="00503FBB"/>
    <w:rsid w:val="00507B2C"/>
    <w:rsid w:val="0051022A"/>
    <w:rsid w:val="005109E5"/>
    <w:rsid w:val="005125C0"/>
    <w:rsid w:val="0051268D"/>
    <w:rsid w:val="00512F9A"/>
    <w:rsid w:val="00521227"/>
    <w:rsid w:val="005244EC"/>
    <w:rsid w:val="00524A61"/>
    <w:rsid w:val="00525A6B"/>
    <w:rsid w:val="00526514"/>
    <w:rsid w:val="00527A79"/>
    <w:rsid w:val="00527F89"/>
    <w:rsid w:val="00530593"/>
    <w:rsid w:val="00541F01"/>
    <w:rsid w:val="00545C70"/>
    <w:rsid w:val="00547F66"/>
    <w:rsid w:val="00550F73"/>
    <w:rsid w:val="00551CBC"/>
    <w:rsid w:val="00553EBA"/>
    <w:rsid w:val="00556D8A"/>
    <w:rsid w:val="00557191"/>
    <w:rsid w:val="0055783E"/>
    <w:rsid w:val="005578C7"/>
    <w:rsid w:val="005578DD"/>
    <w:rsid w:val="00561D4A"/>
    <w:rsid w:val="005627AD"/>
    <w:rsid w:val="005639DE"/>
    <w:rsid w:val="00563B9F"/>
    <w:rsid w:val="00565878"/>
    <w:rsid w:val="00565D39"/>
    <w:rsid w:val="00572A52"/>
    <w:rsid w:val="00576F81"/>
    <w:rsid w:val="00580A9B"/>
    <w:rsid w:val="00582D99"/>
    <w:rsid w:val="00583E04"/>
    <w:rsid w:val="00585D15"/>
    <w:rsid w:val="00590B5C"/>
    <w:rsid w:val="00593E5C"/>
    <w:rsid w:val="0059494D"/>
    <w:rsid w:val="00596F57"/>
    <w:rsid w:val="005A1683"/>
    <w:rsid w:val="005A2C38"/>
    <w:rsid w:val="005A41A8"/>
    <w:rsid w:val="005A46DB"/>
    <w:rsid w:val="005A4B09"/>
    <w:rsid w:val="005A54F9"/>
    <w:rsid w:val="005A7BA7"/>
    <w:rsid w:val="005B246E"/>
    <w:rsid w:val="005B4507"/>
    <w:rsid w:val="005B5B00"/>
    <w:rsid w:val="005B6A3A"/>
    <w:rsid w:val="005B6DAE"/>
    <w:rsid w:val="005B7150"/>
    <w:rsid w:val="005C1998"/>
    <w:rsid w:val="005C1B25"/>
    <w:rsid w:val="005C1FED"/>
    <w:rsid w:val="005C21B2"/>
    <w:rsid w:val="005C32D2"/>
    <w:rsid w:val="005C33F6"/>
    <w:rsid w:val="005C3BFD"/>
    <w:rsid w:val="005C69F0"/>
    <w:rsid w:val="005D193D"/>
    <w:rsid w:val="005D2523"/>
    <w:rsid w:val="005D55C2"/>
    <w:rsid w:val="005D5943"/>
    <w:rsid w:val="005D74CA"/>
    <w:rsid w:val="005E1043"/>
    <w:rsid w:val="005E1665"/>
    <w:rsid w:val="005E27CC"/>
    <w:rsid w:val="005E4C6F"/>
    <w:rsid w:val="005E5423"/>
    <w:rsid w:val="005E5AEF"/>
    <w:rsid w:val="005F03D4"/>
    <w:rsid w:val="005F0930"/>
    <w:rsid w:val="005F13B9"/>
    <w:rsid w:val="005F3509"/>
    <w:rsid w:val="005F426E"/>
    <w:rsid w:val="005F4F2D"/>
    <w:rsid w:val="006017BB"/>
    <w:rsid w:val="00601FF1"/>
    <w:rsid w:val="00603523"/>
    <w:rsid w:val="00605CCB"/>
    <w:rsid w:val="006106A2"/>
    <w:rsid w:val="00617B4E"/>
    <w:rsid w:val="0062053F"/>
    <w:rsid w:val="006235A6"/>
    <w:rsid w:val="006235F5"/>
    <w:rsid w:val="00626820"/>
    <w:rsid w:val="0062714A"/>
    <w:rsid w:val="00627286"/>
    <w:rsid w:val="00631249"/>
    <w:rsid w:val="006320CC"/>
    <w:rsid w:val="00634D6D"/>
    <w:rsid w:val="0063567B"/>
    <w:rsid w:val="0063683B"/>
    <w:rsid w:val="00637534"/>
    <w:rsid w:val="00640EF6"/>
    <w:rsid w:val="006410A2"/>
    <w:rsid w:val="006438E7"/>
    <w:rsid w:val="00645D45"/>
    <w:rsid w:val="00647B2B"/>
    <w:rsid w:val="00651C09"/>
    <w:rsid w:val="00654581"/>
    <w:rsid w:val="006561AA"/>
    <w:rsid w:val="00661D04"/>
    <w:rsid w:val="006631CA"/>
    <w:rsid w:val="00664614"/>
    <w:rsid w:val="006665D0"/>
    <w:rsid w:val="0066662E"/>
    <w:rsid w:val="00666F9E"/>
    <w:rsid w:val="00682D0D"/>
    <w:rsid w:val="0068333A"/>
    <w:rsid w:val="00683BCB"/>
    <w:rsid w:val="0068472B"/>
    <w:rsid w:val="00684EB0"/>
    <w:rsid w:val="00685312"/>
    <w:rsid w:val="006863E0"/>
    <w:rsid w:val="006868B4"/>
    <w:rsid w:val="00686C10"/>
    <w:rsid w:val="006900AF"/>
    <w:rsid w:val="00692359"/>
    <w:rsid w:val="00696879"/>
    <w:rsid w:val="006A1463"/>
    <w:rsid w:val="006A21A7"/>
    <w:rsid w:val="006A35D5"/>
    <w:rsid w:val="006A6F8F"/>
    <w:rsid w:val="006B067B"/>
    <w:rsid w:val="006B25D7"/>
    <w:rsid w:val="006B3816"/>
    <w:rsid w:val="006B3D3E"/>
    <w:rsid w:val="006C3A1A"/>
    <w:rsid w:val="006C3BDB"/>
    <w:rsid w:val="006C58A1"/>
    <w:rsid w:val="006C5982"/>
    <w:rsid w:val="006C6FAD"/>
    <w:rsid w:val="006D0F6C"/>
    <w:rsid w:val="006D10E5"/>
    <w:rsid w:val="006D1442"/>
    <w:rsid w:val="006D53BD"/>
    <w:rsid w:val="006D68C0"/>
    <w:rsid w:val="006E2B7A"/>
    <w:rsid w:val="006E4BED"/>
    <w:rsid w:val="006E52FD"/>
    <w:rsid w:val="006E69B3"/>
    <w:rsid w:val="006F5F2A"/>
    <w:rsid w:val="006F5FE5"/>
    <w:rsid w:val="00702B07"/>
    <w:rsid w:val="0070584B"/>
    <w:rsid w:val="00706A68"/>
    <w:rsid w:val="0071278D"/>
    <w:rsid w:val="0071327E"/>
    <w:rsid w:val="0071634C"/>
    <w:rsid w:val="007174A2"/>
    <w:rsid w:val="00721FBB"/>
    <w:rsid w:val="00722C85"/>
    <w:rsid w:val="00722D32"/>
    <w:rsid w:val="00723ABB"/>
    <w:rsid w:val="007246F2"/>
    <w:rsid w:val="0072524F"/>
    <w:rsid w:val="00727A22"/>
    <w:rsid w:val="00731F11"/>
    <w:rsid w:val="00733179"/>
    <w:rsid w:val="00733731"/>
    <w:rsid w:val="00734B62"/>
    <w:rsid w:val="00736465"/>
    <w:rsid w:val="007374F2"/>
    <w:rsid w:val="007413DF"/>
    <w:rsid w:val="00744828"/>
    <w:rsid w:val="007454C2"/>
    <w:rsid w:val="007460BA"/>
    <w:rsid w:val="00746D14"/>
    <w:rsid w:val="00750F37"/>
    <w:rsid w:val="00755FE1"/>
    <w:rsid w:val="00757117"/>
    <w:rsid w:val="00762283"/>
    <w:rsid w:val="007640CD"/>
    <w:rsid w:val="00764205"/>
    <w:rsid w:val="00764A2C"/>
    <w:rsid w:val="00764B36"/>
    <w:rsid w:val="007663F9"/>
    <w:rsid w:val="0077497B"/>
    <w:rsid w:val="00777C59"/>
    <w:rsid w:val="00781564"/>
    <w:rsid w:val="0078302A"/>
    <w:rsid w:val="0078689A"/>
    <w:rsid w:val="0079078C"/>
    <w:rsid w:val="00792180"/>
    <w:rsid w:val="00793099"/>
    <w:rsid w:val="00794184"/>
    <w:rsid w:val="007941A6"/>
    <w:rsid w:val="00795DE9"/>
    <w:rsid w:val="00796AF1"/>
    <w:rsid w:val="00797646"/>
    <w:rsid w:val="00797A8E"/>
    <w:rsid w:val="007A1436"/>
    <w:rsid w:val="007A2A2D"/>
    <w:rsid w:val="007A39F7"/>
    <w:rsid w:val="007A686C"/>
    <w:rsid w:val="007B086B"/>
    <w:rsid w:val="007B24F6"/>
    <w:rsid w:val="007B3A47"/>
    <w:rsid w:val="007B73C3"/>
    <w:rsid w:val="007C012D"/>
    <w:rsid w:val="007C4F83"/>
    <w:rsid w:val="007D4DBC"/>
    <w:rsid w:val="007D7C1B"/>
    <w:rsid w:val="007E2A55"/>
    <w:rsid w:val="007E2ACF"/>
    <w:rsid w:val="007E60FF"/>
    <w:rsid w:val="007E7DAB"/>
    <w:rsid w:val="007F0EE0"/>
    <w:rsid w:val="007F1CA2"/>
    <w:rsid w:val="007F2F26"/>
    <w:rsid w:val="007F51A3"/>
    <w:rsid w:val="007F56D0"/>
    <w:rsid w:val="007F61F2"/>
    <w:rsid w:val="007F6CC6"/>
    <w:rsid w:val="00803666"/>
    <w:rsid w:val="0080570A"/>
    <w:rsid w:val="00805C99"/>
    <w:rsid w:val="008103D0"/>
    <w:rsid w:val="0081051A"/>
    <w:rsid w:val="008110FA"/>
    <w:rsid w:val="00812E80"/>
    <w:rsid w:val="008172F6"/>
    <w:rsid w:val="00817E7E"/>
    <w:rsid w:val="008224C5"/>
    <w:rsid w:val="00823627"/>
    <w:rsid w:val="00823FB7"/>
    <w:rsid w:val="008254AB"/>
    <w:rsid w:val="00825F84"/>
    <w:rsid w:val="00830B50"/>
    <w:rsid w:val="0083175F"/>
    <w:rsid w:val="008327E7"/>
    <w:rsid w:val="008337FF"/>
    <w:rsid w:val="008338BB"/>
    <w:rsid w:val="00833F7C"/>
    <w:rsid w:val="008439DB"/>
    <w:rsid w:val="00844CDE"/>
    <w:rsid w:val="008456C4"/>
    <w:rsid w:val="00846D49"/>
    <w:rsid w:val="008472DE"/>
    <w:rsid w:val="00847DFF"/>
    <w:rsid w:val="00851AD8"/>
    <w:rsid w:val="00855210"/>
    <w:rsid w:val="00855278"/>
    <w:rsid w:val="00857322"/>
    <w:rsid w:val="00861D5D"/>
    <w:rsid w:val="008637D0"/>
    <w:rsid w:val="00863E0E"/>
    <w:rsid w:val="00864DC3"/>
    <w:rsid w:val="00865F2F"/>
    <w:rsid w:val="0086613F"/>
    <w:rsid w:val="00871F05"/>
    <w:rsid w:val="008748F3"/>
    <w:rsid w:val="0087546A"/>
    <w:rsid w:val="00884E5C"/>
    <w:rsid w:val="008870EE"/>
    <w:rsid w:val="00887F5A"/>
    <w:rsid w:val="00893397"/>
    <w:rsid w:val="0089399F"/>
    <w:rsid w:val="008944AC"/>
    <w:rsid w:val="0089666E"/>
    <w:rsid w:val="00897299"/>
    <w:rsid w:val="008A1EFE"/>
    <w:rsid w:val="008A4D7F"/>
    <w:rsid w:val="008A6603"/>
    <w:rsid w:val="008B4757"/>
    <w:rsid w:val="008B4E40"/>
    <w:rsid w:val="008B7B33"/>
    <w:rsid w:val="008C5597"/>
    <w:rsid w:val="008C5C4D"/>
    <w:rsid w:val="008C74CB"/>
    <w:rsid w:val="008D1945"/>
    <w:rsid w:val="008D1AFC"/>
    <w:rsid w:val="008D1D1D"/>
    <w:rsid w:val="008D3F64"/>
    <w:rsid w:val="008D6CDE"/>
    <w:rsid w:val="008E342D"/>
    <w:rsid w:val="008E421A"/>
    <w:rsid w:val="008F0DD5"/>
    <w:rsid w:val="008F3372"/>
    <w:rsid w:val="008F4D5D"/>
    <w:rsid w:val="00902427"/>
    <w:rsid w:val="00903F0B"/>
    <w:rsid w:val="00904C88"/>
    <w:rsid w:val="009066A8"/>
    <w:rsid w:val="00912205"/>
    <w:rsid w:val="00912246"/>
    <w:rsid w:val="009133EB"/>
    <w:rsid w:val="00913456"/>
    <w:rsid w:val="00913748"/>
    <w:rsid w:val="009138EE"/>
    <w:rsid w:val="00914E01"/>
    <w:rsid w:val="00915546"/>
    <w:rsid w:val="00920BC2"/>
    <w:rsid w:val="00921BED"/>
    <w:rsid w:val="00925102"/>
    <w:rsid w:val="00926451"/>
    <w:rsid w:val="00927D42"/>
    <w:rsid w:val="009317CC"/>
    <w:rsid w:val="009317F2"/>
    <w:rsid w:val="0093205A"/>
    <w:rsid w:val="00932990"/>
    <w:rsid w:val="0093388F"/>
    <w:rsid w:val="00934009"/>
    <w:rsid w:val="00940820"/>
    <w:rsid w:val="0094346A"/>
    <w:rsid w:val="00943C63"/>
    <w:rsid w:val="00943DE1"/>
    <w:rsid w:val="00944D5B"/>
    <w:rsid w:val="00947773"/>
    <w:rsid w:val="00951A87"/>
    <w:rsid w:val="00951CFB"/>
    <w:rsid w:val="00953608"/>
    <w:rsid w:val="0095445C"/>
    <w:rsid w:val="00956652"/>
    <w:rsid w:val="00960521"/>
    <w:rsid w:val="00960D63"/>
    <w:rsid w:val="00962B98"/>
    <w:rsid w:val="00964B81"/>
    <w:rsid w:val="009653BB"/>
    <w:rsid w:val="00966D56"/>
    <w:rsid w:val="00967292"/>
    <w:rsid w:val="00970198"/>
    <w:rsid w:val="009718F4"/>
    <w:rsid w:val="009722C9"/>
    <w:rsid w:val="00973698"/>
    <w:rsid w:val="00973998"/>
    <w:rsid w:val="00973ED8"/>
    <w:rsid w:val="009740ED"/>
    <w:rsid w:val="00975EF4"/>
    <w:rsid w:val="009776B1"/>
    <w:rsid w:val="00981543"/>
    <w:rsid w:val="0098212C"/>
    <w:rsid w:val="00982361"/>
    <w:rsid w:val="00982DC7"/>
    <w:rsid w:val="00982F1F"/>
    <w:rsid w:val="00983357"/>
    <w:rsid w:val="009839C1"/>
    <w:rsid w:val="00992809"/>
    <w:rsid w:val="00994666"/>
    <w:rsid w:val="00995102"/>
    <w:rsid w:val="00996569"/>
    <w:rsid w:val="009A2674"/>
    <w:rsid w:val="009A3759"/>
    <w:rsid w:val="009A3DDF"/>
    <w:rsid w:val="009A47D8"/>
    <w:rsid w:val="009A4AC3"/>
    <w:rsid w:val="009A4DFC"/>
    <w:rsid w:val="009A6D7C"/>
    <w:rsid w:val="009A76CB"/>
    <w:rsid w:val="009A7BDF"/>
    <w:rsid w:val="009A7E06"/>
    <w:rsid w:val="009B17AC"/>
    <w:rsid w:val="009B1A05"/>
    <w:rsid w:val="009B291B"/>
    <w:rsid w:val="009B5E52"/>
    <w:rsid w:val="009B6663"/>
    <w:rsid w:val="009B68D5"/>
    <w:rsid w:val="009C1E68"/>
    <w:rsid w:val="009C4CBB"/>
    <w:rsid w:val="009C4E29"/>
    <w:rsid w:val="009C708E"/>
    <w:rsid w:val="009D2D3E"/>
    <w:rsid w:val="009D3AC0"/>
    <w:rsid w:val="009D3CC4"/>
    <w:rsid w:val="009D43F3"/>
    <w:rsid w:val="009D6175"/>
    <w:rsid w:val="009D7E15"/>
    <w:rsid w:val="009E024D"/>
    <w:rsid w:val="009E0523"/>
    <w:rsid w:val="009E16A9"/>
    <w:rsid w:val="009E59A9"/>
    <w:rsid w:val="009E6A2B"/>
    <w:rsid w:val="009E7958"/>
    <w:rsid w:val="009F2F43"/>
    <w:rsid w:val="009F46AC"/>
    <w:rsid w:val="009F62AC"/>
    <w:rsid w:val="009F73AC"/>
    <w:rsid w:val="009F7874"/>
    <w:rsid w:val="009F798F"/>
    <w:rsid w:val="00A03A9F"/>
    <w:rsid w:val="00A04182"/>
    <w:rsid w:val="00A046F9"/>
    <w:rsid w:val="00A049D6"/>
    <w:rsid w:val="00A0551F"/>
    <w:rsid w:val="00A116F2"/>
    <w:rsid w:val="00A15F2C"/>
    <w:rsid w:val="00A17738"/>
    <w:rsid w:val="00A21758"/>
    <w:rsid w:val="00A2458E"/>
    <w:rsid w:val="00A245A6"/>
    <w:rsid w:val="00A2490B"/>
    <w:rsid w:val="00A256C7"/>
    <w:rsid w:val="00A25B18"/>
    <w:rsid w:val="00A270E3"/>
    <w:rsid w:val="00A33B1F"/>
    <w:rsid w:val="00A35939"/>
    <w:rsid w:val="00A3609A"/>
    <w:rsid w:val="00A372C9"/>
    <w:rsid w:val="00A37739"/>
    <w:rsid w:val="00A37BE6"/>
    <w:rsid w:val="00A4082B"/>
    <w:rsid w:val="00A40CAC"/>
    <w:rsid w:val="00A41405"/>
    <w:rsid w:val="00A41DF9"/>
    <w:rsid w:val="00A4295B"/>
    <w:rsid w:val="00A42C14"/>
    <w:rsid w:val="00A4512E"/>
    <w:rsid w:val="00A45C71"/>
    <w:rsid w:val="00A50763"/>
    <w:rsid w:val="00A568C3"/>
    <w:rsid w:val="00A56939"/>
    <w:rsid w:val="00A61B48"/>
    <w:rsid w:val="00A625A5"/>
    <w:rsid w:val="00A63E7B"/>
    <w:rsid w:val="00A65F46"/>
    <w:rsid w:val="00A66DA9"/>
    <w:rsid w:val="00A67DB1"/>
    <w:rsid w:val="00A70278"/>
    <w:rsid w:val="00A7170A"/>
    <w:rsid w:val="00A73C32"/>
    <w:rsid w:val="00A74162"/>
    <w:rsid w:val="00A75003"/>
    <w:rsid w:val="00A76A70"/>
    <w:rsid w:val="00A80C0A"/>
    <w:rsid w:val="00A81155"/>
    <w:rsid w:val="00A812A8"/>
    <w:rsid w:val="00A83ECB"/>
    <w:rsid w:val="00A84578"/>
    <w:rsid w:val="00A86886"/>
    <w:rsid w:val="00A86D9A"/>
    <w:rsid w:val="00A87240"/>
    <w:rsid w:val="00A8772D"/>
    <w:rsid w:val="00A92206"/>
    <w:rsid w:val="00A935DE"/>
    <w:rsid w:val="00A9545D"/>
    <w:rsid w:val="00A96457"/>
    <w:rsid w:val="00AA138A"/>
    <w:rsid w:val="00AA16B0"/>
    <w:rsid w:val="00AA356A"/>
    <w:rsid w:val="00AA3998"/>
    <w:rsid w:val="00AA4129"/>
    <w:rsid w:val="00AA6028"/>
    <w:rsid w:val="00AB0245"/>
    <w:rsid w:val="00AB1E1D"/>
    <w:rsid w:val="00AB39F4"/>
    <w:rsid w:val="00AB48F1"/>
    <w:rsid w:val="00AB53F3"/>
    <w:rsid w:val="00AB6C5F"/>
    <w:rsid w:val="00AB75BB"/>
    <w:rsid w:val="00AC0DD0"/>
    <w:rsid w:val="00AC19C5"/>
    <w:rsid w:val="00AC5B55"/>
    <w:rsid w:val="00AC61AC"/>
    <w:rsid w:val="00AC73D9"/>
    <w:rsid w:val="00AC7A02"/>
    <w:rsid w:val="00AD0DAB"/>
    <w:rsid w:val="00AD0DB8"/>
    <w:rsid w:val="00AD113D"/>
    <w:rsid w:val="00AD4160"/>
    <w:rsid w:val="00AD55A1"/>
    <w:rsid w:val="00AD7F05"/>
    <w:rsid w:val="00AE79D5"/>
    <w:rsid w:val="00AF0C22"/>
    <w:rsid w:val="00AF4A71"/>
    <w:rsid w:val="00B17B63"/>
    <w:rsid w:val="00B203FF"/>
    <w:rsid w:val="00B208B4"/>
    <w:rsid w:val="00B213EF"/>
    <w:rsid w:val="00B22A1D"/>
    <w:rsid w:val="00B23177"/>
    <w:rsid w:val="00B26011"/>
    <w:rsid w:val="00B2669B"/>
    <w:rsid w:val="00B31828"/>
    <w:rsid w:val="00B31B10"/>
    <w:rsid w:val="00B32B87"/>
    <w:rsid w:val="00B478F8"/>
    <w:rsid w:val="00B47DA6"/>
    <w:rsid w:val="00B50108"/>
    <w:rsid w:val="00B505C3"/>
    <w:rsid w:val="00B5261B"/>
    <w:rsid w:val="00B5319B"/>
    <w:rsid w:val="00B54935"/>
    <w:rsid w:val="00B56E02"/>
    <w:rsid w:val="00B56F81"/>
    <w:rsid w:val="00B61A23"/>
    <w:rsid w:val="00B61D42"/>
    <w:rsid w:val="00B625D7"/>
    <w:rsid w:val="00B6414E"/>
    <w:rsid w:val="00B64E3D"/>
    <w:rsid w:val="00B6502E"/>
    <w:rsid w:val="00B65CC5"/>
    <w:rsid w:val="00B72B74"/>
    <w:rsid w:val="00B72DBB"/>
    <w:rsid w:val="00B73568"/>
    <w:rsid w:val="00B74657"/>
    <w:rsid w:val="00B7468C"/>
    <w:rsid w:val="00B750B2"/>
    <w:rsid w:val="00B8232E"/>
    <w:rsid w:val="00B824DF"/>
    <w:rsid w:val="00B84FA4"/>
    <w:rsid w:val="00B857EF"/>
    <w:rsid w:val="00B8623A"/>
    <w:rsid w:val="00B86D66"/>
    <w:rsid w:val="00B90EBC"/>
    <w:rsid w:val="00B90F98"/>
    <w:rsid w:val="00B921AA"/>
    <w:rsid w:val="00B94AED"/>
    <w:rsid w:val="00BA28A1"/>
    <w:rsid w:val="00BA441D"/>
    <w:rsid w:val="00BA546E"/>
    <w:rsid w:val="00BA6B9B"/>
    <w:rsid w:val="00BA7181"/>
    <w:rsid w:val="00BA7CB5"/>
    <w:rsid w:val="00BA7F41"/>
    <w:rsid w:val="00BB033C"/>
    <w:rsid w:val="00BB39BB"/>
    <w:rsid w:val="00BC2AE6"/>
    <w:rsid w:val="00BC6E12"/>
    <w:rsid w:val="00BC6FD1"/>
    <w:rsid w:val="00BC77E0"/>
    <w:rsid w:val="00BC7EC5"/>
    <w:rsid w:val="00BD08B3"/>
    <w:rsid w:val="00BD41CA"/>
    <w:rsid w:val="00BD4CFB"/>
    <w:rsid w:val="00BD51B3"/>
    <w:rsid w:val="00BD70CD"/>
    <w:rsid w:val="00BE160A"/>
    <w:rsid w:val="00BE22AB"/>
    <w:rsid w:val="00BE2C00"/>
    <w:rsid w:val="00BE6566"/>
    <w:rsid w:val="00BE71C4"/>
    <w:rsid w:val="00BF301F"/>
    <w:rsid w:val="00C003D1"/>
    <w:rsid w:val="00C01E9A"/>
    <w:rsid w:val="00C0248F"/>
    <w:rsid w:val="00C04347"/>
    <w:rsid w:val="00C04948"/>
    <w:rsid w:val="00C07A17"/>
    <w:rsid w:val="00C10C28"/>
    <w:rsid w:val="00C20E16"/>
    <w:rsid w:val="00C21EE2"/>
    <w:rsid w:val="00C22971"/>
    <w:rsid w:val="00C22A56"/>
    <w:rsid w:val="00C2525E"/>
    <w:rsid w:val="00C27B36"/>
    <w:rsid w:val="00C3094C"/>
    <w:rsid w:val="00C332A0"/>
    <w:rsid w:val="00C34535"/>
    <w:rsid w:val="00C3626B"/>
    <w:rsid w:val="00C42DCD"/>
    <w:rsid w:val="00C43E04"/>
    <w:rsid w:val="00C476BF"/>
    <w:rsid w:val="00C52A95"/>
    <w:rsid w:val="00C629E4"/>
    <w:rsid w:val="00C6432A"/>
    <w:rsid w:val="00C66C3A"/>
    <w:rsid w:val="00C67F0F"/>
    <w:rsid w:val="00C70065"/>
    <w:rsid w:val="00C70922"/>
    <w:rsid w:val="00C729E0"/>
    <w:rsid w:val="00C72F47"/>
    <w:rsid w:val="00C73AA3"/>
    <w:rsid w:val="00C7661D"/>
    <w:rsid w:val="00C76636"/>
    <w:rsid w:val="00C80E4B"/>
    <w:rsid w:val="00C866E0"/>
    <w:rsid w:val="00C900E5"/>
    <w:rsid w:val="00C9055D"/>
    <w:rsid w:val="00C918A2"/>
    <w:rsid w:val="00CA4D92"/>
    <w:rsid w:val="00CB3E81"/>
    <w:rsid w:val="00CB40FD"/>
    <w:rsid w:val="00CB742D"/>
    <w:rsid w:val="00CB7EE5"/>
    <w:rsid w:val="00CD1DE2"/>
    <w:rsid w:val="00CD51DC"/>
    <w:rsid w:val="00CD55E8"/>
    <w:rsid w:val="00CD6AB4"/>
    <w:rsid w:val="00CD6BB7"/>
    <w:rsid w:val="00CE0EAD"/>
    <w:rsid w:val="00CE1C07"/>
    <w:rsid w:val="00CE1C0D"/>
    <w:rsid w:val="00CE2ABE"/>
    <w:rsid w:val="00CE2B92"/>
    <w:rsid w:val="00CE54B8"/>
    <w:rsid w:val="00CE7FD9"/>
    <w:rsid w:val="00CF72C6"/>
    <w:rsid w:val="00D028CC"/>
    <w:rsid w:val="00D0512D"/>
    <w:rsid w:val="00D06715"/>
    <w:rsid w:val="00D11481"/>
    <w:rsid w:val="00D135E8"/>
    <w:rsid w:val="00D13B3C"/>
    <w:rsid w:val="00D13E02"/>
    <w:rsid w:val="00D20A5C"/>
    <w:rsid w:val="00D210C6"/>
    <w:rsid w:val="00D2140A"/>
    <w:rsid w:val="00D22544"/>
    <w:rsid w:val="00D251A4"/>
    <w:rsid w:val="00D25606"/>
    <w:rsid w:val="00D25CC1"/>
    <w:rsid w:val="00D27421"/>
    <w:rsid w:val="00D27964"/>
    <w:rsid w:val="00D30968"/>
    <w:rsid w:val="00D31654"/>
    <w:rsid w:val="00D32189"/>
    <w:rsid w:val="00D3307B"/>
    <w:rsid w:val="00D333A0"/>
    <w:rsid w:val="00D339E0"/>
    <w:rsid w:val="00D348C2"/>
    <w:rsid w:val="00D34F65"/>
    <w:rsid w:val="00D36518"/>
    <w:rsid w:val="00D36BD7"/>
    <w:rsid w:val="00D4432D"/>
    <w:rsid w:val="00D45FEA"/>
    <w:rsid w:val="00D516A2"/>
    <w:rsid w:val="00D53F16"/>
    <w:rsid w:val="00D54208"/>
    <w:rsid w:val="00D55899"/>
    <w:rsid w:val="00D563EE"/>
    <w:rsid w:val="00D63472"/>
    <w:rsid w:val="00D6402D"/>
    <w:rsid w:val="00D6447B"/>
    <w:rsid w:val="00D65AC9"/>
    <w:rsid w:val="00D71A63"/>
    <w:rsid w:val="00D72E17"/>
    <w:rsid w:val="00D73647"/>
    <w:rsid w:val="00D74867"/>
    <w:rsid w:val="00D75829"/>
    <w:rsid w:val="00D85128"/>
    <w:rsid w:val="00D85B52"/>
    <w:rsid w:val="00D85CB3"/>
    <w:rsid w:val="00D86424"/>
    <w:rsid w:val="00D90126"/>
    <w:rsid w:val="00D90F05"/>
    <w:rsid w:val="00D917EF"/>
    <w:rsid w:val="00D96ED3"/>
    <w:rsid w:val="00DA1645"/>
    <w:rsid w:val="00DA1D3C"/>
    <w:rsid w:val="00DA5A7B"/>
    <w:rsid w:val="00DA5E22"/>
    <w:rsid w:val="00DA6C6E"/>
    <w:rsid w:val="00DB01B1"/>
    <w:rsid w:val="00DB0665"/>
    <w:rsid w:val="00DB27C8"/>
    <w:rsid w:val="00DB4F0B"/>
    <w:rsid w:val="00DB639B"/>
    <w:rsid w:val="00DB7ECA"/>
    <w:rsid w:val="00DC655A"/>
    <w:rsid w:val="00DD55BB"/>
    <w:rsid w:val="00DD6FA7"/>
    <w:rsid w:val="00DD7C64"/>
    <w:rsid w:val="00DE0D42"/>
    <w:rsid w:val="00DE2697"/>
    <w:rsid w:val="00DE2D3F"/>
    <w:rsid w:val="00DE38BC"/>
    <w:rsid w:val="00DE3F27"/>
    <w:rsid w:val="00DE4874"/>
    <w:rsid w:val="00E0134C"/>
    <w:rsid w:val="00E0199F"/>
    <w:rsid w:val="00E02AE3"/>
    <w:rsid w:val="00E07483"/>
    <w:rsid w:val="00E116DE"/>
    <w:rsid w:val="00E11D65"/>
    <w:rsid w:val="00E12F82"/>
    <w:rsid w:val="00E13B76"/>
    <w:rsid w:val="00E144F4"/>
    <w:rsid w:val="00E155EC"/>
    <w:rsid w:val="00E16DAC"/>
    <w:rsid w:val="00E17132"/>
    <w:rsid w:val="00E20412"/>
    <w:rsid w:val="00E20EE9"/>
    <w:rsid w:val="00E219AC"/>
    <w:rsid w:val="00E22270"/>
    <w:rsid w:val="00E22B65"/>
    <w:rsid w:val="00E22C1A"/>
    <w:rsid w:val="00E23220"/>
    <w:rsid w:val="00E3196E"/>
    <w:rsid w:val="00E32B28"/>
    <w:rsid w:val="00E40BF5"/>
    <w:rsid w:val="00E43944"/>
    <w:rsid w:val="00E455D1"/>
    <w:rsid w:val="00E46580"/>
    <w:rsid w:val="00E5738B"/>
    <w:rsid w:val="00E61459"/>
    <w:rsid w:val="00E62529"/>
    <w:rsid w:val="00E63BDA"/>
    <w:rsid w:val="00E65D0C"/>
    <w:rsid w:val="00E67FB1"/>
    <w:rsid w:val="00E70871"/>
    <w:rsid w:val="00E71502"/>
    <w:rsid w:val="00E71742"/>
    <w:rsid w:val="00E75D18"/>
    <w:rsid w:val="00E764F8"/>
    <w:rsid w:val="00E76F60"/>
    <w:rsid w:val="00E804E4"/>
    <w:rsid w:val="00E81326"/>
    <w:rsid w:val="00E820C5"/>
    <w:rsid w:val="00E908A7"/>
    <w:rsid w:val="00E91510"/>
    <w:rsid w:val="00E92660"/>
    <w:rsid w:val="00E92EB2"/>
    <w:rsid w:val="00E932B1"/>
    <w:rsid w:val="00E935C3"/>
    <w:rsid w:val="00E94034"/>
    <w:rsid w:val="00E96644"/>
    <w:rsid w:val="00E96964"/>
    <w:rsid w:val="00E96E0B"/>
    <w:rsid w:val="00EA0421"/>
    <w:rsid w:val="00EA2235"/>
    <w:rsid w:val="00EA24D5"/>
    <w:rsid w:val="00EA3521"/>
    <w:rsid w:val="00EB0DDA"/>
    <w:rsid w:val="00EB39A3"/>
    <w:rsid w:val="00EB49ED"/>
    <w:rsid w:val="00EC1850"/>
    <w:rsid w:val="00EC1ADB"/>
    <w:rsid w:val="00EC1FAA"/>
    <w:rsid w:val="00EC427A"/>
    <w:rsid w:val="00EC44E9"/>
    <w:rsid w:val="00EC5A30"/>
    <w:rsid w:val="00EC7390"/>
    <w:rsid w:val="00EC7589"/>
    <w:rsid w:val="00ED121E"/>
    <w:rsid w:val="00ED5FBF"/>
    <w:rsid w:val="00ED6DB9"/>
    <w:rsid w:val="00ED7C63"/>
    <w:rsid w:val="00EE1467"/>
    <w:rsid w:val="00EE15F0"/>
    <w:rsid w:val="00EE1C0B"/>
    <w:rsid w:val="00EE35F9"/>
    <w:rsid w:val="00EE4185"/>
    <w:rsid w:val="00EE5CB8"/>
    <w:rsid w:val="00EE766B"/>
    <w:rsid w:val="00EE7C47"/>
    <w:rsid w:val="00EE7FB3"/>
    <w:rsid w:val="00EF2C2C"/>
    <w:rsid w:val="00EF2E97"/>
    <w:rsid w:val="00EF5B14"/>
    <w:rsid w:val="00EF6E2E"/>
    <w:rsid w:val="00EF745A"/>
    <w:rsid w:val="00EF7537"/>
    <w:rsid w:val="00F00091"/>
    <w:rsid w:val="00F01C1F"/>
    <w:rsid w:val="00F0347A"/>
    <w:rsid w:val="00F036EE"/>
    <w:rsid w:val="00F05EE7"/>
    <w:rsid w:val="00F05F7C"/>
    <w:rsid w:val="00F060B4"/>
    <w:rsid w:val="00F10C37"/>
    <w:rsid w:val="00F13E79"/>
    <w:rsid w:val="00F15387"/>
    <w:rsid w:val="00F21766"/>
    <w:rsid w:val="00F25645"/>
    <w:rsid w:val="00F26094"/>
    <w:rsid w:val="00F26741"/>
    <w:rsid w:val="00F3320C"/>
    <w:rsid w:val="00F33AE2"/>
    <w:rsid w:val="00F35189"/>
    <w:rsid w:val="00F35DBA"/>
    <w:rsid w:val="00F36979"/>
    <w:rsid w:val="00F406FC"/>
    <w:rsid w:val="00F4288E"/>
    <w:rsid w:val="00F44463"/>
    <w:rsid w:val="00F52A24"/>
    <w:rsid w:val="00F56344"/>
    <w:rsid w:val="00F56FCC"/>
    <w:rsid w:val="00F61456"/>
    <w:rsid w:val="00F733E9"/>
    <w:rsid w:val="00F75C5F"/>
    <w:rsid w:val="00F76A0D"/>
    <w:rsid w:val="00F77212"/>
    <w:rsid w:val="00F81127"/>
    <w:rsid w:val="00F826F9"/>
    <w:rsid w:val="00F85443"/>
    <w:rsid w:val="00F91935"/>
    <w:rsid w:val="00F92620"/>
    <w:rsid w:val="00FA24BC"/>
    <w:rsid w:val="00FA511F"/>
    <w:rsid w:val="00FA52B0"/>
    <w:rsid w:val="00FA772E"/>
    <w:rsid w:val="00FA7847"/>
    <w:rsid w:val="00FB0819"/>
    <w:rsid w:val="00FB1948"/>
    <w:rsid w:val="00FC3B9D"/>
    <w:rsid w:val="00FC66E6"/>
    <w:rsid w:val="00FD0C4F"/>
    <w:rsid w:val="00FD0E16"/>
    <w:rsid w:val="00FD5C12"/>
    <w:rsid w:val="00FD6521"/>
    <w:rsid w:val="00FD6762"/>
    <w:rsid w:val="00FE0C3C"/>
    <w:rsid w:val="00FE1E7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39DB"/>
    <w:pPr>
      <w:keepNext/>
      <w:jc w:val="right"/>
      <w:outlineLvl w:val="0"/>
    </w:pPr>
    <w:rPr>
      <w:b/>
      <w:i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F29CD"/>
    <w:pPr>
      <w:jc w:val="both"/>
    </w:pPr>
    <w:rPr>
      <w:lang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  <w:lang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  <w:rPr>
      <w:lang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3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3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4"/>
    <w:rsid w:val="00851AD8"/>
    <w:rPr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  <w:lang/>
    </w:rPr>
  </w:style>
  <w:style w:type="paragraph" w:customStyle="1" w:styleId="15">
    <w:name w:val="Без интервала1"/>
    <w:rsid w:val="00FF0764"/>
    <w:rPr>
      <w:rFonts w:eastAsia="Calibri"/>
      <w:sz w:val="24"/>
      <w:szCs w:val="24"/>
    </w:rPr>
  </w:style>
  <w:style w:type="paragraph" w:customStyle="1" w:styleId="16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paragraph" w:customStyle="1" w:styleId="1">
    <w:name w:val="Стиль1"/>
    <w:basedOn w:val="a"/>
    <w:rsid w:val="00EC44E9"/>
    <w:pPr>
      <w:numPr>
        <w:numId w:val="16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E0852"/>
  </w:style>
  <w:style w:type="character" w:styleId="afa">
    <w:name w:val="Strong"/>
    <w:qFormat/>
    <w:rsid w:val="002E08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A6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A6F8F"/>
    <w:rPr>
      <w:rFonts w:ascii="Courier New" w:hAnsi="Courier New" w:cs="Courier New"/>
    </w:rPr>
  </w:style>
  <w:style w:type="paragraph" w:customStyle="1" w:styleId="printj">
    <w:name w:val="printj"/>
    <w:basedOn w:val="a"/>
    <w:rsid w:val="00D558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B02E7555E0BFD7D4A9976F6FC673E9FF3A42C3FE193A4CE7E0B7E24a35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49646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Дмитрий</cp:lastModifiedBy>
  <cp:revision>4</cp:revision>
  <cp:lastPrinted>2019-07-24T13:58:00Z</cp:lastPrinted>
  <dcterms:created xsi:type="dcterms:W3CDTF">2020-12-10T08:55:00Z</dcterms:created>
  <dcterms:modified xsi:type="dcterms:W3CDTF">2020-12-10T08:56:00Z</dcterms:modified>
</cp:coreProperties>
</file>